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D7659" w14:textId="4785A15D" w:rsidR="00D24305" w:rsidRPr="005E43F2" w:rsidRDefault="00D24305" w:rsidP="005E43F2">
      <w:pPr>
        <w:jc w:val="center"/>
        <w:rPr>
          <w:rFonts w:ascii="SassoonPrimaryType" w:hAnsi="SassoonPrimaryType"/>
          <w:b/>
          <w:bCs/>
          <w:i/>
          <w:iCs/>
          <w:sz w:val="28"/>
          <w:szCs w:val="28"/>
          <w:u w:val="single"/>
        </w:rPr>
      </w:pPr>
      <w:r w:rsidRPr="00256D75">
        <w:rPr>
          <w:rFonts w:ascii="SassoonPrimaryType" w:hAnsi="SassoonPrimaryType"/>
          <w:b/>
          <w:bCs/>
          <w:sz w:val="28"/>
          <w:szCs w:val="28"/>
          <w:u w:val="single"/>
        </w:rPr>
        <w:t>Home Learning Year</w:t>
      </w:r>
      <w:r w:rsidR="005C39EA" w:rsidRPr="00256D75">
        <w:rPr>
          <w:rFonts w:ascii="SassoonPrimaryType" w:hAnsi="SassoonPrimaryType"/>
          <w:b/>
          <w:bCs/>
          <w:sz w:val="28"/>
          <w:szCs w:val="28"/>
          <w:u w:val="single"/>
        </w:rPr>
        <w:t xml:space="preserve"> </w:t>
      </w:r>
      <w:r w:rsidR="00DC13AD">
        <w:rPr>
          <w:rFonts w:ascii="SassoonPrimaryType" w:hAnsi="SassoonPrimaryType"/>
          <w:b/>
          <w:bCs/>
          <w:sz w:val="28"/>
          <w:szCs w:val="28"/>
          <w:u w:val="single"/>
        </w:rPr>
        <w:t>6</w:t>
      </w:r>
      <w:r w:rsidR="00256D75">
        <w:rPr>
          <w:rFonts w:ascii="SassoonPrimaryType" w:hAnsi="SassoonPrimaryType"/>
          <w:b/>
          <w:bCs/>
          <w:sz w:val="28"/>
          <w:szCs w:val="28"/>
          <w:u w:val="single"/>
        </w:rPr>
        <w:t xml:space="preserve"> </w:t>
      </w:r>
      <w:r w:rsidR="003023CF">
        <w:rPr>
          <w:rFonts w:ascii="SassoonPrimaryType" w:hAnsi="SassoonPrimaryType"/>
          <w:b/>
          <w:bCs/>
          <w:sz w:val="28"/>
          <w:szCs w:val="28"/>
          <w:u w:val="single"/>
        </w:rPr>
        <w:t>–</w:t>
      </w:r>
      <w:r w:rsidR="005C39EA" w:rsidRPr="00256D75">
        <w:rPr>
          <w:rFonts w:ascii="SassoonPrimaryType" w:hAnsi="SassoonPrimaryType"/>
          <w:b/>
          <w:bCs/>
          <w:sz w:val="28"/>
          <w:szCs w:val="28"/>
          <w:u w:val="single"/>
        </w:rPr>
        <w:t xml:space="preserve"> </w:t>
      </w:r>
      <w:r w:rsidR="003023CF">
        <w:rPr>
          <w:rFonts w:ascii="SassoonPrimaryType" w:hAnsi="SassoonPrimaryType"/>
          <w:b/>
          <w:bCs/>
          <w:i/>
          <w:iCs/>
          <w:sz w:val="28"/>
          <w:szCs w:val="28"/>
          <w:u w:val="single"/>
        </w:rPr>
        <w:t>Spring Term using CGP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2994"/>
        <w:gridCol w:w="2552"/>
        <w:gridCol w:w="1209"/>
      </w:tblGrid>
      <w:tr w:rsidR="003023CF" w14:paraId="6DD62AD8" w14:textId="77777777" w:rsidTr="008D476F">
        <w:trPr>
          <w:trHeight w:val="375"/>
        </w:trPr>
        <w:tc>
          <w:tcPr>
            <w:tcW w:w="2246" w:type="dxa"/>
          </w:tcPr>
          <w:p w14:paraId="748A5974" w14:textId="4E8F4F3A" w:rsidR="003023CF" w:rsidRPr="003023CF" w:rsidRDefault="00FD4882" w:rsidP="3B16D531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Week commencing</w:t>
            </w:r>
          </w:p>
        </w:tc>
        <w:tc>
          <w:tcPr>
            <w:tcW w:w="2994" w:type="dxa"/>
          </w:tcPr>
          <w:p w14:paraId="7A969C4A" w14:textId="29CBAA18" w:rsidR="003023CF" w:rsidRPr="003023CF" w:rsidRDefault="003023CF" w:rsidP="3B16D531">
            <w:pPr>
              <w:rPr>
                <w:rFonts w:ascii="SassoonPrimaryType" w:hAnsi="SassoonPrimaryType"/>
                <w:sz w:val="24"/>
                <w:szCs w:val="24"/>
              </w:rPr>
            </w:pPr>
            <w:r w:rsidRPr="003023CF">
              <w:rPr>
                <w:rFonts w:ascii="SassoonPrimaryType" w:hAnsi="SassoonPrimaryType"/>
                <w:sz w:val="24"/>
                <w:szCs w:val="24"/>
              </w:rPr>
              <w:t>CGP book</w:t>
            </w:r>
          </w:p>
        </w:tc>
        <w:tc>
          <w:tcPr>
            <w:tcW w:w="2552" w:type="dxa"/>
          </w:tcPr>
          <w:p w14:paraId="7EF6CB79" w14:textId="4A90E218" w:rsidR="003023CF" w:rsidRPr="003023CF" w:rsidRDefault="003023CF" w:rsidP="3B16D531">
            <w:pPr>
              <w:rPr>
                <w:rFonts w:ascii="SassoonPrimaryType" w:hAnsi="SassoonPrimaryType"/>
                <w:sz w:val="24"/>
                <w:szCs w:val="24"/>
              </w:rPr>
            </w:pPr>
            <w:r w:rsidRPr="003023CF">
              <w:rPr>
                <w:rFonts w:ascii="SassoonPrimaryType" w:hAnsi="SassoonPrimaryType"/>
                <w:sz w:val="24"/>
                <w:szCs w:val="24"/>
              </w:rPr>
              <w:t>Pages to complete</w:t>
            </w:r>
          </w:p>
        </w:tc>
        <w:tc>
          <w:tcPr>
            <w:tcW w:w="1192" w:type="dxa"/>
          </w:tcPr>
          <w:p w14:paraId="5CE8E641" w14:textId="662522B2" w:rsidR="003023CF" w:rsidRPr="003023CF" w:rsidRDefault="003023CF" w:rsidP="3B16D531">
            <w:pPr>
              <w:rPr>
                <w:rFonts w:ascii="SassoonPrimaryType" w:hAnsi="SassoonPrimaryType"/>
                <w:sz w:val="24"/>
                <w:szCs w:val="24"/>
              </w:rPr>
            </w:pPr>
            <w:r w:rsidRPr="003023CF">
              <w:rPr>
                <w:rFonts w:ascii="SassoonPrimaryType" w:hAnsi="SassoonPrimaryType"/>
                <w:sz w:val="24"/>
                <w:szCs w:val="24"/>
              </w:rPr>
              <w:t>Due date</w:t>
            </w:r>
          </w:p>
        </w:tc>
      </w:tr>
      <w:tr w:rsidR="003023CF" w14:paraId="2448E5B2" w14:textId="77777777" w:rsidTr="008D476F">
        <w:trPr>
          <w:trHeight w:val="550"/>
        </w:trPr>
        <w:tc>
          <w:tcPr>
            <w:tcW w:w="2246" w:type="dxa"/>
            <w:vMerge w:val="restart"/>
            <w:shd w:val="clear" w:color="auto" w:fill="C5E0B3" w:themeFill="accent6" w:themeFillTint="66"/>
          </w:tcPr>
          <w:p w14:paraId="04A7D4D6" w14:textId="4E8523CC" w:rsidR="003023CF" w:rsidRPr="003023CF" w:rsidRDefault="00FD4882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9/1/2023</w:t>
            </w:r>
          </w:p>
        </w:tc>
        <w:tc>
          <w:tcPr>
            <w:tcW w:w="2994" w:type="dxa"/>
            <w:shd w:val="clear" w:color="auto" w:fill="C5E0B3" w:themeFill="accent6" w:themeFillTint="66"/>
          </w:tcPr>
          <w:p w14:paraId="5E9552F3" w14:textId="2276C2CD" w:rsid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Maths</w:t>
            </w:r>
          </w:p>
          <w:p w14:paraId="359CD97A" w14:textId="6954F99B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14:paraId="62E7ADEF" w14:textId="1EA13583" w:rsidR="003023CF" w:rsidRPr="003023CF" w:rsidRDefault="008D476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4,5</w:t>
            </w:r>
          </w:p>
          <w:p w14:paraId="5D4FFEF3" w14:textId="0E11FB70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1192" w:type="dxa"/>
            <w:vMerge w:val="restart"/>
            <w:shd w:val="clear" w:color="auto" w:fill="C5E0B3" w:themeFill="accent6" w:themeFillTint="66"/>
          </w:tcPr>
          <w:p w14:paraId="60F4A41D" w14:textId="2166F69B" w:rsidR="003023CF" w:rsidRPr="003023CF" w:rsidRDefault="007C353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13/1/2023</w:t>
            </w:r>
          </w:p>
        </w:tc>
      </w:tr>
      <w:tr w:rsidR="003023CF" w14:paraId="4A422FA8" w14:textId="77777777" w:rsidTr="008D476F">
        <w:trPr>
          <w:trHeight w:val="550"/>
        </w:trPr>
        <w:tc>
          <w:tcPr>
            <w:tcW w:w="2246" w:type="dxa"/>
            <w:vMerge/>
          </w:tcPr>
          <w:p w14:paraId="0843D1C4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C5E0B3" w:themeFill="accent6" w:themeFillTint="66"/>
          </w:tcPr>
          <w:p w14:paraId="44500D5F" w14:textId="5A3FEABE" w:rsidR="003023CF" w:rsidRDefault="008D476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Reading F</w:t>
            </w:r>
            <w:r w:rsidR="003023CF">
              <w:rPr>
                <w:rFonts w:ascii="SassoonPrimaryType" w:hAnsi="SassoonPrimaryType"/>
                <w:sz w:val="24"/>
                <w:szCs w:val="24"/>
              </w:rPr>
              <w:t>iction</w:t>
            </w:r>
          </w:p>
          <w:p w14:paraId="2CD2FBDC" w14:textId="77777777" w:rsid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14:paraId="3514EE7B" w14:textId="2C9817DB" w:rsidR="003023CF" w:rsidRPr="003023CF" w:rsidRDefault="008D476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Read first text and Pages 6 and 7</w:t>
            </w:r>
          </w:p>
        </w:tc>
        <w:tc>
          <w:tcPr>
            <w:tcW w:w="1192" w:type="dxa"/>
            <w:vMerge/>
          </w:tcPr>
          <w:p w14:paraId="7F0DAA10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3023CF" w14:paraId="48157089" w14:textId="77777777" w:rsidTr="008D476F">
        <w:trPr>
          <w:trHeight w:val="550"/>
        </w:trPr>
        <w:tc>
          <w:tcPr>
            <w:tcW w:w="2246" w:type="dxa"/>
            <w:vMerge/>
          </w:tcPr>
          <w:p w14:paraId="682B2602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C5E0B3" w:themeFill="accent6" w:themeFillTint="66"/>
          </w:tcPr>
          <w:p w14:paraId="759F2EFF" w14:textId="77777777" w:rsid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SPAG</w:t>
            </w:r>
          </w:p>
          <w:p w14:paraId="5A5DFCBB" w14:textId="77777777" w:rsid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14:paraId="62B58240" w14:textId="72E2A34C" w:rsidR="003023CF" w:rsidRPr="003023CF" w:rsidRDefault="008D476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5,6,7</w:t>
            </w:r>
          </w:p>
        </w:tc>
        <w:tc>
          <w:tcPr>
            <w:tcW w:w="1192" w:type="dxa"/>
            <w:vMerge/>
          </w:tcPr>
          <w:p w14:paraId="6852B5CD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3023CF" w14:paraId="67409628" w14:textId="77777777" w:rsidTr="008D476F">
        <w:trPr>
          <w:trHeight w:val="375"/>
        </w:trPr>
        <w:tc>
          <w:tcPr>
            <w:tcW w:w="2246" w:type="dxa"/>
            <w:vMerge w:val="restart"/>
            <w:shd w:val="clear" w:color="auto" w:fill="B4C6E7" w:themeFill="accent5" w:themeFillTint="66"/>
          </w:tcPr>
          <w:p w14:paraId="52A91A83" w14:textId="52A3BFCC" w:rsidR="003023CF" w:rsidRPr="003023CF" w:rsidRDefault="00FD4882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16/1/2023</w:t>
            </w:r>
          </w:p>
        </w:tc>
        <w:tc>
          <w:tcPr>
            <w:tcW w:w="2994" w:type="dxa"/>
            <w:shd w:val="clear" w:color="auto" w:fill="B4C6E7" w:themeFill="accent5" w:themeFillTint="66"/>
          </w:tcPr>
          <w:p w14:paraId="2D68F48C" w14:textId="77777777" w:rsid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Maths</w:t>
            </w:r>
          </w:p>
          <w:p w14:paraId="3C6AFBF7" w14:textId="44D0FD51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4C6E7" w:themeFill="accent5" w:themeFillTint="66"/>
          </w:tcPr>
          <w:p w14:paraId="6F510D8A" w14:textId="48405499" w:rsidR="003023CF" w:rsidRPr="003023CF" w:rsidRDefault="008D476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9,10,11</w:t>
            </w:r>
          </w:p>
        </w:tc>
        <w:tc>
          <w:tcPr>
            <w:tcW w:w="1192" w:type="dxa"/>
            <w:vMerge w:val="restart"/>
            <w:shd w:val="clear" w:color="auto" w:fill="B4C6E7" w:themeFill="accent5" w:themeFillTint="66"/>
          </w:tcPr>
          <w:p w14:paraId="13816D08" w14:textId="58A256E1" w:rsidR="003023CF" w:rsidRPr="003023CF" w:rsidRDefault="007C353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20/1/2023</w:t>
            </w:r>
          </w:p>
        </w:tc>
      </w:tr>
      <w:tr w:rsidR="003023CF" w14:paraId="4DF7880D" w14:textId="77777777" w:rsidTr="008D476F">
        <w:trPr>
          <w:trHeight w:val="375"/>
        </w:trPr>
        <w:tc>
          <w:tcPr>
            <w:tcW w:w="2246" w:type="dxa"/>
            <w:vMerge/>
            <w:shd w:val="clear" w:color="auto" w:fill="8EAADB" w:themeFill="accent5" w:themeFillTint="99"/>
          </w:tcPr>
          <w:p w14:paraId="41A94E4A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B4C6E7" w:themeFill="accent5" w:themeFillTint="66"/>
          </w:tcPr>
          <w:p w14:paraId="2E7A57BB" w14:textId="45376548" w:rsidR="003023CF" w:rsidRDefault="008D476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Reading F</w:t>
            </w:r>
            <w:r w:rsidR="003023CF">
              <w:rPr>
                <w:rFonts w:ascii="SassoonPrimaryType" w:hAnsi="SassoonPrimaryType"/>
                <w:sz w:val="24"/>
                <w:szCs w:val="24"/>
              </w:rPr>
              <w:t>iction</w:t>
            </w:r>
          </w:p>
          <w:p w14:paraId="172D47C6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4C6E7" w:themeFill="accent5" w:themeFillTint="66"/>
          </w:tcPr>
          <w:p w14:paraId="3F273712" w14:textId="6E3429AA" w:rsidR="003023CF" w:rsidRPr="003023CF" w:rsidRDefault="008D476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Read second text and pages 16 and 17</w:t>
            </w:r>
          </w:p>
        </w:tc>
        <w:tc>
          <w:tcPr>
            <w:tcW w:w="1192" w:type="dxa"/>
            <w:vMerge/>
            <w:shd w:val="clear" w:color="auto" w:fill="8EAADB" w:themeFill="accent5" w:themeFillTint="99"/>
          </w:tcPr>
          <w:p w14:paraId="5E787398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3023CF" w14:paraId="50381B00" w14:textId="77777777" w:rsidTr="008D476F">
        <w:trPr>
          <w:trHeight w:val="375"/>
        </w:trPr>
        <w:tc>
          <w:tcPr>
            <w:tcW w:w="2246" w:type="dxa"/>
            <w:vMerge/>
            <w:shd w:val="clear" w:color="auto" w:fill="8EAADB" w:themeFill="accent5" w:themeFillTint="99"/>
          </w:tcPr>
          <w:p w14:paraId="0795E7F2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B4C6E7" w:themeFill="accent5" w:themeFillTint="66"/>
          </w:tcPr>
          <w:p w14:paraId="2684759B" w14:textId="77777777" w:rsid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SPAG</w:t>
            </w:r>
          </w:p>
          <w:p w14:paraId="1CEFE3AB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4C6E7" w:themeFill="accent5" w:themeFillTint="66"/>
          </w:tcPr>
          <w:p w14:paraId="39FDC5CD" w14:textId="711EF515" w:rsidR="003023CF" w:rsidRPr="003023CF" w:rsidRDefault="008D476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8,9,10</w:t>
            </w:r>
          </w:p>
        </w:tc>
        <w:tc>
          <w:tcPr>
            <w:tcW w:w="1192" w:type="dxa"/>
            <w:vMerge/>
            <w:shd w:val="clear" w:color="auto" w:fill="8EAADB" w:themeFill="accent5" w:themeFillTint="99"/>
          </w:tcPr>
          <w:p w14:paraId="579A2988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FD4882" w14:paraId="064E7623" w14:textId="77777777" w:rsidTr="007C353F">
        <w:trPr>
          <w:trHeight w:val="375"/>
        </w:trPr>
        <w:tc>
          <w:tcPr>
            <w:tcW w:w="8984" w:type="dxa"/>
            <w:gridSpan w:val="4"/>
            <w:shd w:val="clear" w:color="auto" w:fill="BFBFBF" w:themeFill="background1" w:themeFillShade="BF"/>
          </w:tcPr>
          <w:p w14:paraId="0C82BE3B" w14:textId="1DB7C5B8" w:rsidR="00FD4882" w:rsidRDefault="00FD4882" w:rsidP="00FD4882">
            <w:pPr>
              <w:shd w:val="clear" w:color="auto" w:fill="BFBFBF" w:themeFill="background1" w:themeFillShade="BF"/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 xml:space="preserve">23/1/2023              </w:t>
            </w:r>
            <w:r w:rsidR="007C353F">
              <w:rPr>
                <w:rFonts w:ascii="SassoonPrimaryType" w:hAnsi="SassoonPrimaryType"/>
                <w:sz w:val="24"/>
                <w:szCs w:val="24"/>
              </w:rPr>
              <w:t xml:space="preserve">    </w:t>
            </w:r>
            <w:proofErr w:type="spellStart"/>
            <w:r w:rsidR="007C353F">
              <w:rPr>
                <w:rFonts w:ascii="SassoonPrimaryType" w:hAnsi="SassoonPrimaryType"/>
                <w:sz w:val="24"/>
                <w:szCs w:val="24"/>
              </w:rPr>
              <w:t>Robinwood</w:t>
            </w:r>
            <w:proofErr w:type="spellEnd"/>
            <w:r w:rsidR="007C353F">
              <w:rPr>
                <w:rFonts w:ascii="SassoonPrimaryType" w:hAnsi="SassoonPrimaryType"/>
                <w:sz w:val="24"/>
                <w:szCs w:val="24"/>
              </w:rPr>
              <w:t xml:space="preserve"> week              </w:t>
            </w:r>
            <w:r>
              <w:rPr>
                <w:rFonts w:ascii="SassoonPrimaryType" w:hAnsi="SassoonPrimaryType"/>
                <w:sz w:val="24"/>
                <w:szCs w:val="24"/>
              </w:rPr>
              <w:t xml:space="preserve">  Purple mash homework</w:t>
            </w:r>
          </w:p>
          <w:p w14:paraId="515007F7" w14:textId="0C9007AA" w:rsidR="00FD4882" w:rsidRPr="003023CF" w:rsidRDefault="00FD4882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3023CF" w14:paraId="65CCFC33" w14:textId="77777777" w:rsidTr="008D476F">
        <w:trPr>
          <w:trHeight w:val="375"/>
        </w:trPr>
        <w:tc>
          <w:tcPr>
            <w:tcW w:w="2246" w:type="dxa"/>
            <w:vMerge w:val="restart"/>
            <w:shd w:val="clear" w:color="auto" w:fill="F7CAAC" w:themeFill="accent2" w:themeFillTint="66"/>
          </w:tcPr>
          <w:p w14:paraId="76DBC7E0" w14:textId="26C128A7" w:rsidR="003023CF" w:rsidRPr="003023CF" w:rsidRDefault="007C353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30/1/2023</w:t>
            </w:r>
          </w:p>
        </w:tc>
        <w:tc>
          <w:tcPr>
            <w:tcW w:w="2994" w:type="dxa"/>
            <w:shd w:val="clear" w:color="auto" w:fill="F7CAAC" w:themeFill="accent2" w:themeFillTint="66"/>
          </w:tcPr>
          <w:p w14:paraId="2740F8DA" w14:textId="77777777" w:rsid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Maths</w:t>
            </w:r>
          </w:p>
          <w:p w14:paraId="688FD395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14:paraId="70B4FB07" w14:textId="03738CA7" w:rsidR="003023CF" w:rsidRPr="003023CF" w:rsidRDefault="008D476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15,16,17</w:t>
            </w:r>
          </w:p>
        </w:tc>
        <w:tc>
          <w:tcPr>
            <w:tcW w:w="1192" w:type="dxa"/>
            <w:vMerge w:val="restart"/>
            <w:shd w:val="clear" w:color="auto" w:fill="F7CAAC" w:themeFill="accent2" w:themeFillTint="66"/>
          </w:tcPr>
          <w:p w14:paraId="6A0F3E11" w14:textId="2BD6427F" w:rsidR="003023CF" w:rsidRPr="003023CF" w:rsidRDefault="007C353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3/2/2023</w:t>
            </w:r>
          </w:p>
        </w:tc>
      </w:tr>
      <w:tr w:rsidR="003023CF" w14:paraId="629150AF" w14:textId="77777777" w:rsidTr="008D476F">
        <w:trPr>
          <w:trHeight w:val="376"/>
        </w:trPr>
        <w:tc>
          <w:tcPr>
            <w:tcW w:w="2246" w:type="dxa"/>
            <w:vMerge/>
            <w:shd w:val="clear" w:color="auto" w:fill="F7CAAC" w:themeFill="accent2" w:themeFillTint="66"/>
          </w:tcPr>
          <w:p w14:paraId="1E65D894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F7CAAC" w:themeFill="accent2" w:themeFillTint="66"/>
          </w:tcPr>
          <w:p w14:paraId="02977C98" w14:textId="57AD5C7C" w:rsidR="003023CF" w:rsidRDefault="008D476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Reading F</w:t>
            </w:r>
            <w:r w:rsidR="003023CF">
              <w:rPr>
                <w:rFonts w:ascii="SassoonPrimaryType" w:hAnsi="SassoonPrimaryType"/>
                <w:sz w:val="24"/>
                <w:szCs w:val="24"/>
              </w:rPr>
              <w:t>iction</w:t>
            </w:r>
          </w:p>
          <w:p w14:paraId="443255DF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14:paraId="5A151704" w14:textId="4F6D0077" w:rsidR="003023CF" w:rsidRPr="003023CF" w:rsidRDefault="008D476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18,19,20,21</w:t>
            </w:r>
          </w:p>
        </w:tc>
        <w:tc>
          <w:tcPr>
            <w:tcW w:w="1192" w:type="dxa"/>
            <w:vMerge/>
            <w:shd w:val="clear" w:color="auto" w:fill="F7CAAC" w:themeFill="accent2" w:themeFillTint="66"/>
          </w:tcPr>
          <w:p w14:paraId="7620C778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3023CF" w14:paraId="2CB9BB05" w14:textId="77777777" w:rsidTr="008D476F">
        <w:trPr>
          <w:trHeight w:val="396"/>
        </w:trPr>
        <w:tc>
          <w:tcPr>
            <w:tcW w:w="2246" w:type="dxa"/>
            <w:vMerge/>
            <w:shd w:val="clear" w:color="auto" w:fill="F7CAAC" w:themeFill="accent2" w:themeFillTint="66"/>
          </w:tcPr>
          <w:p w14:paraId="70687AA9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F7CAAC" w:themeFill="accent2" w:themeFillTint="66"/>
          </w:tcPr>
          <w:p w14:paraId="08938BF1" w14:textId="77777777" w:rsid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SPAG</w:t>
            </w:r>
          </w:p>
          <w:p w14:paraId="7336A9DD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14:paraId="131F88E3" w14:textId="17C94333" w:rsidR="003023CF" w:rsidRPr="003023CF" w:rsidRDefault="008D476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15,16,17</w:t>
            </w:r>
          </w:p>
        </w:tc>
        <w:tc>
          <w:tcPr>
            <w:tcW w:w="1192" w:type="dxa"/>
            <w:vMerge/>
            <w:shd w:val="clear" w:color="auto" w:fill="F7CAAC" w:themeFill="accent2" w:themeFillTint="66"/>
          </w:tcPr>
          <w:p w14:paraId="3BD31AD9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3023CF" w14:paraId="2759B3E7" w14:textId="77777777" w:rsidTr="008D476F">
        <w:trPr>
          <w:trHeight w:val="354"/>
        </w:trPr>
        <w:tc>
          <w:tcPr>
            <w:tcW w:w="2246" w:type="dxa"/>
            <w:vMerge w:val="restart"/>
            <w:shd w:val="clear" w:color="auto" w:fill="FFCCFF"/>
          </w:tcPr>
          <w:p w14:paraId="0016EC48" w14:textId="1FC6E260" w:rsidR="003023CF" w:rsidRPr="003023CF" w:rsidRDefault="007C353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6/2/2023</w:t>
            </w:r>
          </w:p>
        </w:tc>
        <w:tc>
          <w:tcPr>
            <w:tcW w:w="2994" w:type="dxa"/>
            <w:shd w:val="clear" w:color="auto" w:fill="FFCCFF"/>
          </w:tcPr>
          <w:p w14:paraId="37C55BB5" w14:textId="77777777" w:rsid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Maths</w:t>
            </w:r>
          </w:p>
          <w:p w14:paraId="0A733C7C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CFF"/>
          </w:tcPr>
          <w:p w14:paraId="01E4089D" w14:textId="52F8D323" w:rsidR="003023CF" w:rsidRPr="003023CF" w:rsidRDefault="008D476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21,22,23</w:t>
            </w:r>
          </w:p>
        </w:tc>
        <w:tc>
          <w:tcPr>
            <w:tcW w:w="1192" w:type="dxa"/>
            <w:vMerge w:val="restart"/>
            <w:shd w:val="clear" w:color="auto" w:fill="FFCCFF"/>
          </w:tcPr>
          <w:p w14:paraId="242B2C92" w14:textId="38023768" w:rsidR="003023CF" w:rsidRPr="003023CF" w:rsidRDefault="007C353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10/2/2023</w:t>
            </w:r>
          </w:p>
        </w:tc>
      </w:tr>
      <w:tr w:rsidR="003023CF" w14:paraId="4D878C91" w14:textId="77777777" w:rsidTr="008D476F">
        <w:trPr>
          <w:trHeight w:val="354"/>
        </w:trPr>
        <w:tc>
          <w:tcPr>
            <w:tcW w:w="2246" w:type="dxa"/>
            <w:vMerge/>
          </w:tcPr>
          <w:p w14:paraId="61B01CB4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FFCCFF"/>
          </w:tcPr>
          <w:p w14:paraId="295BF976" w14:textId="3970FC8A" w:rsidR="003023CF" w:rsidRDefault="008D476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Reading F</w:t>
            </w:r>
            <w:r w:rsidR="003023CF">
              <w:rPr>
                <w:rFonts w:ascii="SassoonPrimaryType" w:hAnsi="SassoonPrimaryType"/>
                <w:sz w:val="24"/>
                <w:szCs w:val="24"/>
              </w:rPr>
              <w:t>iction</w:t>
            </w:r>
          </w:p>
          <w:p w14:paraId="3C4A0FCA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CFF"/>
          </w:tcPr>
          <w:p w14:paraId="004C8F87" w14:textId="7850ED1E" w:rsidR="003023CF" w:rsidRPr="003023CF" w:rsidRDefault="008D476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29,30,31</w:t>
            </w:r>
          </w:p>
        </w:tc>
        <w:tc>
          <w:tcPr>
            <w:tcW w:w="1192" w:type="dxa"/>
            <w:vMerge/>
          </w:tcPr>
          <w:p w14:paraId="142AEB0A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3023CF" w14:paraId="04141F73" w14:textId="77777777" w:rsidTr="008D476F">
        <w:trPr>
          <w:trHeight w:val="354"/>
        </w:trPr>
        <w:tc>
          <w:tcPr>
            <w:tcW w:w="2246" w:type="dxa"/>
            <w:vMerge/>
          </w:tcPr>
          <w:p w14:paraId="0872B6C8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FFCCFF"/>
          </w:tcPr>
          <w:p w14:paraId="487DDB04" w14:textId="77777777" w:rsid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SPAG</w:t>
            </w:r>
          </w:p>
          <w:p w14:paraId="33DABEBE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CFF"/>
          </w:tcPr>
          <w:p w14:paraId="69D45FAE" w14:textId="0502AA87" w:rsidR="003023CF" w:rsidRPr="003023CF" w:rsidRDefault="008D476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18,19,20,21</w:t>
            </w:r>
          </w:p>
        </w:tc>
        <w:tc>
          <w:tcPr>
            <w:tcW w:w="1192" w:type="dxa"/>
            <w:vMerge/>
          </w:tcPr>
          <w:p w14:paraId="13677C31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7C353F" w14:paraId="2E1936C5" w14:textId="77777777" w:rsidTr="007C353F">
        <w:trPr>
          <w:trHeight w:val="354"/>
        </w:trPr>
        <w:tc>
          <w:tcPr>
            <w:tcW w:w="8984" w:type="dxa"/>
            <w:gridSpan w:val="4"/>
            <w:shd w:val="clear" w:color="auto" w:fill="BFBFBF" w:themeFill="background1" w:themeFillShade="BF"/>
          </w:tcPr>
          <w:p w14:paraId="7F3BA440" w14:textId="03EE74B8" w:rsidR="007C353F" w:rsidRPr="003023CF" w:rsidRDefault="007C353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Half term holiday               Purple mash homework</w:t>
            </w:r>
          </w:p>
        </w:tc>
      </w:tr>
      <w:tr w:rsidR="003023CF" w14:paraId="07B74B97" w14:textId="77777777" w:rsidTr="008D476F">
        <w:trPr>
          <w:trHeight w:val="354"/>
        </w:trPr>
        <w:tc>
          <w:tcPr>
            <w:tcW w:w="2246" w:type="dxa"/>
            <w:vMerge w:val="restart"/>
            <w:shd w:val="clear" w:color="auto" w:fill="FFF2CC" w:themeFill="accent4" w:themeFillTint="33"/>
          </w:tcPr>
          <w:p w14:paraId="3FB9341A" w14:textId="022A6A65" w:rsidR="003023CF" w:rsidRPr="003023CF" w:rsidRDefault="007C353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20/2/2023</w:t>
            </w:r>
          </w:p>
        </w:tc>
        <w:tc>
          <w:tcPr>
            <w:tcW w:w="2994" w:type="dxa"/>
            <w:shd w:val="clear" w:color="auto" w:fill="FFF2CC" w:themeFill="accent4" w:themeFillTint="33"/>
          </w:tcPr>
          <w:p w14:paraId="120400B2" w14:textId="77777777" w:rsid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Maths</w:t>
            </w:r>
          </w:p>
          <w:p w14:paraId="3F10A023" w14:textId="77777777" w:rsid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7BDC3E9F" w14:textId="3E143D77" w:rsidR="003023CF" w:rsidRPr="003023CF" w:rsidRDefault="008D476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27,28,29,30</w:t>
            </w:r>
          </w:p>
        </w:tc>
        <w:tc>
          <w:tcPr>
            <w:tcW w:w="1192" w:type="dxa"/>
            <w:vMerge w:val="restart"/>
            <w:shd w:val="clear" w:color="auto" w:fill="FFF2CC" w:themeFill="accent4" w:themeFillTint="33"/>
          </w:tcPr>
          <w:p w14:paraId="4B5B46C8" w14:textId="10DE0FC0" w:rsidR="003023CF" w:rsidRPr="003023CF" w:rsidRDefault="007C353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24/2/2023</w:t>
            </w:r>
          </w:p>
        </w:tc>
      </w:tr>
      <w:tr w:rsidR="003023CF" w14:paraId="67AB710C" w14:textId="77777777" w:rsidTr="008D476F">
        <w:trPr>
          <w:trHeight w:val="354"/>
        </w:trPr>
        <w:tc>
          <w:tcPr>
            <w:tcW w:w="2246" w:type="dxa"/>
            <w:vMerge/>
            <w:shd w:val="clear" w:color="auto" w:fill="FFF2CC" w:themeFill="accent4" w:themeFillTint="33"/>
          </w:tcPr>
          <w:p w14:paraId="05D09CBC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FFF2CC" w:themeFill="accent4" w:themeFillTint="33"/>
          </w:tcPr>
          <w:p w14:paraId="3E9B6563" w14:textId="197E8970" w:rsidR="003023CF" w:rsidRDefault="008D476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Reading F</w:t>
            </w:r>
            <w:r w:rsidR="003023CF">
              <w:rPr>
                <w:rFonts w:ascii="SassoonPrimaryType" w:hAnsi="SassoonPrimaryType"/>
                <w:sz w:val="24"/>
                <w:szCs w:val="24"/>
              </w:rPr>
              <w:t>iction</w:t>
            </w:r>
          </w:p>
          <w:p w14:paraId="2F199B82" w14:textId="77777777" w:rsid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046FA172" w14:textId="71048D2A" w:rsidR="003023CF" w:rsidRPr="003023CF" w:rsidRDefault="008D476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Read fourth text and pages 36,37 and 38</w:t>
            </w:r>
          </w:p>
        </w:tc>
        <w:tc>
          <w:tcPr>
            <w:tcW w:w="1192" w:type="dxa"/>
            <w:vMerge/>
            <w:shd w:val="clear" w:color="auto" w:fill="FFF2CC" w:themeFill="accent4" w:themeFillTint="33"/>
          </w:tcPr>
          <w:p w14:paraId="49915660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3023CF" w14:paraId="1A10DEB5" w14:textId="77777777" w:rsidTr="008D476F">
        <w:trPr>
          <w:trHeight w:val="354"/>
        </w:trPr>
        <w:tc>
          <w:tcPr>
            <w:tcW w:w="2246" w:type="dxa"/>
            <w:vMerge/>
            <w:shd w:val="clear" w:color="auto" w:fill="FFF2CC" w:themeFill="accent4" w:themeFillTint="33"/>
          </w:tcPr>
          <w:p w14:paraId="29153D7E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FFF2CC" w:themeFill="accent4" w:themeFillTint="33"/>
          </w:tcPr>
          <w:p w14:paraId="6A8D4DB2" w14:textId="77777777" w:rsid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SPAG</w:t>
            </w:r>
          </w:p>
          <w:p w14:paraId="2EE4E031" w14:textId="77777777" w:rsid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1D799457" w14:textId="23CBED2A" w:rsidR="003023CF" w:rsidRPr="003023CF" w:rsidRDefault="008D476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26,27,28</w:t>
            </w:r>
          </w:p>
        </w:tc>
        <w:tc>
          <w:tcPr>
            <w:tcW w:w="1192" w:type="dxa"/>
            <w:vMerge/>
            <w:shd w:val="clear" w:color="auto" w:fill="FFF2CC" w:themeFill="accent4" w:themeFillTint="33"/>
          </w:tcPr>
          <w:p w14:paraId="5C3C8D98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3023CF" w14:paraId="5F9DCB95" w14:textId="77777777" w:rsidTr="008D476F">
        <w:trPr>
          <w:trHeight w:val="354"/>
        </w:trPr>
        <w:tc>
          <w:tcPr>
            <w:tcW w:w="2246" w:type="dxa"/>
            <w:vMerge w:val="restart"/>
            <w:shd w:val="clear" w:color="auto" w:fill="CCFFFF"/>
          </w:tcPr>
          <w:p w14:paraId="6D14CCD4" w14:textId="45C2F0C8" w:rsidR="007C353F" w:rsidRDefault="007C353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27/2/2023</w:t>
            </w:r>
          </w:p>
          <w:p w14:paraId="2AAA6E2A" w14:textId="675103A4" w:rsidR="007C353F" w:rsidRDefault="007C353F" w:rsidP="007C353F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14:paraId="2A05A83C" w14:textId="3613D0BA" w:rsidR="007C353F" w:rsidRDefault="007C353F" w:rsidP="007C353F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14:paraId="313B3BA0" w14:textId="77777777" w:rsidR="003023CF" w:rsidRPr="007C353F" w:rsidRDefault="003023CF" w:rsidP="007C353F">
            <w:pPr>
              <w:jc w:val="center"/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CCFFFF"/>
          </w:tcPr>
          <w:p w14:paraId="75819A08" w14:textId="77777777" w:rsid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Maths</w:t>
            </w:r>
          </w:p>
          <w:p w14:paraId="5202E138" w14:textId="77777777" w:rsid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CFFFF"/>
          </w:tcPr>
          <w:p w14:paraId="5386F317" w14:textId="232EFCC9" w:rsidR="003023CF" w:rsidRPr="003023CF" w:rsidRDefault="008D476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34,35,36,37</w:t>
            </w:r>
          </w:p>
        </w:tc>
        <w:tc>
          <w:tcPr>
            <w:tcW w:w="1192" w:type="dxa"/>
            <w:vMerge w:val="restart"/>
            <w:shd w:val="clear" w:color="auto" w:fill="CCFFFF"/>
          </w:tcPr>
          <w:p w14:paraId="7B2899B6" w14:textId="3511BF21" w:rsidR="003023CF" w:rsidRPr="003023CF" w:rsidRDefault="007C353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3/3/2023</w:t>
            </w:r>
          </w:p>
        </w:tc>
      </w:tr>
      <w:tr w:rsidR="003023CF" w14:paraId="35949822" w14:textId="77777777" w:rsidTr="008D476F">
        <w:trPr>
          <w:trHeight w:val="354"/>
        </w:trPr>
        <w:tc>
          <w:tcPr>
            <w:tcW w:w="2246" w:type="dxa"/>
            <w:vMerge/>
            <w:shd w:val="clear" w:color="auto" w:fill="CCFFFF"/>
          </w:tcPr>
          <w:p w14:paraId="1218E13E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CCFFFF"/>
          </w:tcPr>
          <w:p w14:paraId="209D131D" w14:textId="69ECDE3F" w:rsid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 xml:space="preserve">Reading </w:t>
            </w:r>
            <w:r w:rsidR="005E43F2">
              <w:rPr>
                <w:rFonts w:ascii="SassoonPrimaryType" w:hAnsi="SassoonPrimaryType"/>
                <w:sz w:val="24"/>
                <w:szCs w:val="24"/>
              </w:rPr>
              <w:t>Non - F</w:t>
            </w:r>
            <w:r>
              <w:rPr>
                <w:rFonts w:ascii="SassoonPrimaryType" w:hAnsi="SassoonPrimaryType"/>
                <w:sz w:val="24"/>
                <w:szCs w:val="24"/>
              </w:rPr>
              <w:t>iction</w:t>
            </w:r>
          </w:p>
          <w:p w14:paraId="5F85CEC7" w14:textId="77777777" w:rsid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CFFFF"/>
          </w:tcPr>
          <w:p w14:paraId="2B5A9E88" w14:textId="0FEEBA01" w:rsidR="003023CF" w:rsidRPr="003023CF" w:rsidRDefault="008D476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 xml:space="preserve">Read first text and pages 6,7,8 </w:t>
            </w:r>
            <w:bookmarkStart w:id="0" w:name="_GoBack"/>
            <w:bookmarkEnd w:id="0"/>
            <w:r>
              <w:rPr>
                <w:rFonts w:ascii="SassoonPrimaryType" w:hAnsi="SassoonPrimaryType"/>
                <w:sz w:val="24"/>
                <w:szCs w:val="24"/>
              </w:rPr>
              <w:t>and 9</w:t>
            </w:r>
          </w:p>
        </w:tc>
        <w:tc>
          <w:tcPr>
            <w:tcW w:w="1192" w:type="dxa"/>
            <w:vMerge/>
            <w:shd w:val="clear" w:color="auto" w:fill="CCFFFF"/>
          </w:tcPr>
          <w:p w14:paraId="4E809302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</w:tr>
      <w:tr w:rsidR="003023CF" w14:paraId="1A33EE58" w14:textId="77777777" w:rsidTr="008D476F">
        <w:trPr>
          <w:trHeight w:val="354"/>
        </w:trPr>
        <w:tc>
          <w:tcPr>
            <w:tcW w:w="2246" w:type="dxa"/>
            <w:vMerge/>
            <w:shd w:val="clear" w:color="auto" w:fill="CCFFFF"/>
          </w:tcPr>
          <w:p w14:paraId="7D1D812E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CCFFFF"/>
          </w:tcPr>
          <w:p w14:paraId="554B6EDF" w14:textId="77777777" w:rsid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SPAG</w:t>
            </w:r>
          </w:p>
          <w:p w14:paraId="6FF1C79B" w14:textId="77777777" w:rsid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CFFFF"/>
          </w:tcPr>
          <w:p w14:paraId="298375ED" w14:textId="70C0A461" w:rsidR="003023CF" w:rsidRPr="003023CF" w:rsidRDefault="008D476F" w:rsidP="003023CF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29,30,31,32</w:t>
            </w:r>
          </w:p>
        </w:tc>
        <w:tc>
          <w:tcPr>
            <w:tcW w:w="1192" w:type="dxa"/>
            <w:vMerge/>
            <w:shd w:val="clear" w:color="auto" w:fill="CCFFFF"/>
          </w:tcPr>
          <w:p w14:paraId="334FDF3D" w14:textId="77777777" w:rsidR="003023CF" w:rsidRPr="003023CF" w:rsidRDefault="003023CF" w:rsidP="003023CF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</w:tr>
    </w:tbl>
    <w:p w14:paraId="6FA3A408" w14:textId="41B0502B" w:rsidR="45D7192F" w:rsidRPr="005E43F2" w:rsidRDefault="003023CF" w:rsidP="738D91C0">
      <w:pPr>
        <w:rPr>
          <w:rFonts w:ascii="SassoonPrimaryType" w:hAnsi="SassoonPrimaryType"/>
          <w:i/>
        </w:rPr>
      </w:pPr>
      <w:r w:rsidRPr="005E43F2">
        <w:rPr>
          <w:rFonts w:ascii="SassoonPrimaryType" w:hAnsi="SassoonPrimaryType"/>
          <w:i/>
        </w:rPr>
        <w:t xml:space="preserve">All homework will be set on a Tuesday for CGP learning and must be completed by the Friday. </w:t>
      </w:r>
    </w:p>
    <w:p w14:paraId="11D440D6" w14:textId="7E0D4A42" w:rsidR="00CB3CD1" w:rsidRPr="005E43F2" w:rsidRDefault="003023CF" w:rsidP="738D91C0">
      <w:pPr>
        <w:rPr>
          <w:rFonts w:ascii="SassoonPrimaryType" w:hAnsi="SassoonPrimaryType"/>
          <w:b/>
          <w:i/>
        </w:rPr>
      </w:pPr>
      <w:r w:rsidRPr="005E43F2">
        <w:rPr>
          <w:rFonts w:ascii="SassoonPrimaryType" w:hAnsi="SassoonPrimaryType"/>
          <w:b/>
          <w:i/>
        </w:rPr>
        <w:t xml:space="preserve">During </w:t>
      </w:r>
      <w:proofErr w:type="spellStart"/>
      <w:r w:rsidRPr="005E43F2">
        <w:rPr>
          <w:rFonts w:ascii="SassoonPrimaryType" w:hAnsi="SassoonPrimaryType"/>
          <w:b/>
          <w:i/>
        </w:rPr>
        <w:t>Robinwood</w:t>
      </w:r>
      <w:proofErr w:type="spellEnd"/>
      <w:r w:rsidRPr="005E43F2">
        <w:rPr>
          <w:rFonts w:ascii="SassoonPrimaryType" w:hAnsi="SassoonPrimaryType"/>
          <w:b/>
          <w:i/>
        </w:rPr>
        <w:t xml:space="preserve"> week</w:t>
      </w:r>
      <w:r w:rsidR="005E43F2" w:rsidRPr="005E43F2">
        <w:rPr>
          <w:rFonts w:ascii="SassoonPrimaryType" w:hAnsi="SassoonPrimaryType"/>
          <w:b/>
          <w:i/>
        </w:rPr>
        <w:t xml:space="preserve"> (no booster sessions)</w:t>
      </w:r>
      <w:r w:rsidRPr="005E43F2">
        <w:rPr>
          <w:rFonts w:ascii="SassoonPrimaryType" w:hAnsi="SassoonPrimaryType"/>
          <w:b/>
          <w:i/>
        </w:rPr>
        <w:t xml:space="preserve"> and </w:t>
      </w:r>
      <w:r w:rsidR="005E43F2" w:rsidRPr="005E43F2">
        <w:rPr>
          <w:rFonts w:ascii="SassoonPrimaryType" w:hAnsi="SassoonPrimaryType"/>
          <w:b/>
          <w:i/>
        </w:rPr>
        <w:t xml:space="preserve">the one week </w:t>
      </w:r>
      <w:r w:rsidRPr="005E43F2">
        <w:rPr>
          <w:rFonts w:ascii="SassoonPrimaryType" w:hAnsi="SassoonPrimaryType"/>
          <w:b/>
          <w:i/>
        </w:rPr>
        <w:t xml:space="preserve">half </w:t>
      </w:r>
      <w:r w:rsidR="005E43F2" w:rsidRPr="005E43F2">
        <w:rPr>
          <w:rFonts w:ascii="SassoonPrimaryType" w:hAnsi="SassoonPrimaryType"/>
          <w:b/>
          <w:i/>
        </w:rPr>
        <w:t xml:space="preserve">term holiday, the children’s homework will be set on Purple mash. </w:t>
      </w:r>
    </w:p>
    <w:p w14:paraId="5595ACBC" w14:textId="4D480674" w:rsidR="005E43F2" w:rsidRPr="005E43F2" w:rsidRDefault="005E43F2" w:rsidP="738D91C0">
      <w:pPr>
        <w:rPr>
          <w:rFonts w:ascii="SassoonPrimaryType" w:hAnsi="SassoonPrimaryType"/>
          <w:i/>
        </w:rPr>
      </w:pPr>
      <w:r w:rsidRPr="005E43F2">
        <w:rPr>
          <w:rFonts w:ascii="SassoonPrimaryType" w:hAnsi="SassoonPrimaryType"/>
          <w:i/>
        </w:rPr>
        <w:t xml:space="preserve">If you have any questions, please speak to the class teacher. </w:t>
      </w:r>
    </w:p>
    <w:p w14:paraId="3EE15CDD" w14:textId="24006A99" w:rsidR="51C65125" w:rsidRPr="005E43F2" w:rsidRDefault="00DC13AD" w:rsidP="73382DD7">
      <w:pPr>
        <w:rPr>
          <w:rFonts w:ascii="SassoonPrimaryType" w:hAnsi="SassoonPrimaryType"/>
          <w:i/>
        </w:rPr>
      </w:pPr>
      <w:r w:rsidRPr="005E43F2">
        <w:rPr>
          <w:rFonts w:ascii="SassoonPrimaryType" w:hAnsi="SassoonPrimaryType"/>
          <w:i/>
        </w:rPr>
        <w:t xml:space="preserve">Miss Zamir, Mrs Wall and Mrs </w:t>
      </w:r>
      <w:proofErr w:type="spellStart"/>
      <w:r w:rsidRPr="005E43F2">
        <w:rPr>
          <w:rFonts w:ascii="SassoonPrimaryType" w:hAnsi="SassoonPrimaryType"/>
          <w:i/>
        </w:rPr>
        <w:t>Baguley</w:t>
      </w:r>
      <w:proofErr w:type="spellEnd"/>
      <w:r w:rsidRPr="005E43F2">
        <w:rPr>
          <w:rFonts w:ascii="SassoonPrimaryType" w:hAnsi="SassoonPrimaryType"/>
          <w:i/>
        </w:rPr>
        <w:t>.</w:t>
      </w:r>
    </w:p>
    <w:sectPr w:rsidR="51C65125" w:rsidRPr="005E43F2" w:rsidSect="00D24305">
      <w:pgSz w:w="11906" w:h="16838"/>
      <w:pgMar w:top="1440" w:right="1440" w:bottom="1440" w:left="1440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890A72"/>
    <w:multiLevelType w:val="hybridMultilevel"/>
    <w:tmpl w:val="9CC4D3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167A72"/>
    <w:multiLevelType w:val="hybridMultilevel"/>
    <w:tmpl w:val="943E9C1C"/>
    <w:lvl w:ilvl="0" w:tplc="4CD04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F40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49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0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01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EA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8E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7A1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E5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687"/>
    <w:multiLevelType w:val="hybridMultilevel"/>
    <w:tmpl w:val="6708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D3457"/>
    <w:multiLevelType w:val="hybridMultilevel"/>
    <w:tmpl w:val="36E2E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F7"/>
    <w:multiLevelType w:val="hybridMultilevel"/>
    <w:tmpl w:val="FF88A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44A9A"/>
    <w:multiLevelType w:val="hybridMultilevel"/>
    <w:tmpl w:val="66703142"/>
    <w:lvl w:ilvl="0" w:tplc="F8241598">
      <w:start w:val="1"/>
      <w:numFmt w:val="decimal"/>
      <w:lvlText w:val="%1."/>
      <w:lvlJc w:val="left"/>
      <w:pPr>
        <w:ind w:left="720" w:hanging="360"/>
      </w:pPr>
    </w:lvl>
    <w:lvl w:ilvl="1" w:tplc="C0DAFF22">
      <w:start w:val="1"/>
      <w:numFmt w:val="lowerLetter"/>
      <w:lvlText w:val="%2."/>
      <w:lvlJc w:val="left"/>
      <w:pPr>
        <w:ind w:left="1440" w:hanging="360"/>
      </w:pPr>
    </w:lvl>
    <w:lvl w:ilvl="2" w:tplc="7F92A28E">
      <w:start w:val="1"/>
      <w:numFmt w:val="lowerRoman"/>
      <w:lvlText w:val="%3."/>
      <w:lvlJc w:val="right"/>
      <w:pPr>
        <w:ind w:left="2160" w:hanging="180"/>
      </w:pPr>
    </w:lvl>
    <w:lvl w:ilvl="3" w:tplc="8C1EDE2A">
      <w:start w:val="1"/>
      <w:numFmt w:val="decimal"/>
      <w:lvlText w:val="%4."/>
      <w:lvlJc w:val="left"/>
      <w:pPr>
        <w:ind w:left="2880" w:hanging="360"/>
      </w:pPr>
    </w:lvl>
    <w:lvl w:ilvl="4" w:tplc="B514448A">
      <w:start w:val="1"/>
      <w:numFmt w:val="lowerLetter"/>
      <w:lvlText w:val="%5."/>
      <w:lvlJc w:val="left"/>
      <w:pPr>
        <w:ind w:left="3600" w:hanging="360"/>
      </w:pPr>
    </w:lvl>
    <w:lvl w:ilvl="5" w:tplc="F2507F26">
      <w:start w:val="1"/>
      <w:numFmt w:val="lowerRoman"/>
      <w:lvlText w:val="%6."/>
      <w:lvlJc w:val="right"/>
      <w:pPr>
        <w:ind w:left="4320" w:hanging="180"/>
      </w:pPr>
    </w:lvl>
    <w:lvl w:ilvl="6" w:tplc="6F382118">
      <w:start w:val="1"/>
      <w:numFmt w:val="decimal"/>
      <w:lvlText w:val="%7."/>
      <w:lvlJc w:val="left"/>
      <w:pPr>
        <w:ind w:left="5040" w:hanging="360"/>
      </w:pPr>
    </w:lvl>
    <w:lvl w:ilvl="7" w:tplc="127C6F78">
      <w:start w:val="1"/>
      <w:numFmt w:val="lowerLetter"/>
      <w:lvlText w:val="%8."/>
      <w:lvlJc w:val="left"/>
      <w:pPr>
        <w:ind w:left="5760" w:hanging="360"/>
      </w:pPr>
    </w:lvl>
    <w:lvl w:ilvl="8" w:tplc="EF90E6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027A0"/>
    <w:multiLevelType w:val="hybridMultilevel"/>
    <w:tmpl w:val="795A005A"/>
    <w:lvl w:ilvl="0" w:tplc="36607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F23422"/>
    <w:multiLevelType w:val="hybridMultilevel"/>
    <w:tmpl w:val="09E28496"/>
    <w:lvl w:ilvl="0" w:tplc="A4F4CEB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C4102"/>
    <w:multiLevelType w:val="hybridMultilevel"/>
    <w:tmpl w:val="37E83F86"/>
    <w:lvl w:ilvl="0" w:tplc="79B6A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CC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E3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88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E0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42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87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089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604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A3795"/>
    <w:multiLevelType w:val="multilevel"/>
    <w:tmpl w:val="0976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05"/>
    <w:rsid w:val="000566B4"/>
    <w:rsid w:val="0006149D"/>
    <w:rsid w:val="000675E0"/>
    <w:rsid w:val="00083A11"/>
    <w:rsid w:val="00091A93"/>
    <w:rsid w:val="000B0A98"/>
    <w:rsid w:val="000B2976"/>
    <w:rsid w:val="000C7E05"/>
    <w:rsid w:val="000D5A5B"/>
    <w:rsid w:val="00100DA0"/>
    <w:rsid w:val="0010573A"/>
    <w:rsid w:val="00107939"/>
    <w:rsid w:val="00124820"/>
    <w:rsid w:val="00153341"/>
    <w:rsid w:val="001B1416"/>
    <w:rsid w:val="001E06E8"/>
    <w:rsid w:val="001F2D73"/>
    <w:rsid w:val="0022154B"/>
    <w:rsid w:val="00226160"/>
    <w:rsid w:val="00256D75"/>
    <w:rsid w:val="002B05B9"/>
    <w:rsid w:val="003023CF"/>
    <w:rsid w:val="00363FDA"/>
    <w:rsid w:val="003720F1"/>
    <w:rsid w:val="003D0D1A"/>
    <w:rsid w:val="003D6B77"/>
    <w:rsid w:val="003F205D"/>
    <w:rsid w:val="00452E3C"/>
    <w:rsid w:val="004611A9"/>
    <w:rsid w:val="0047496B"/>
    <w:rsid w:val="0047505A"/>
    <w:rsid w:val="00482E31"/>
    <w:rsid w:val="004853E5"/>
    <w:rsid w:val="004903AA"/>
    <w:rsid w:val="00496E94"/>
    <w:rsid w:val="004A3AEC"/>
    <w:rsid w:val="004C406D"/>
    <w:rsid w:val="005078BC"/>
    <w:rsid w:val="00515124"/>
    <w:rsid w:val="00525614"/>
    <w:rsid w:val="005409E2"/>
    <w:rsid w:val="005455F3"/>
    <w:rsid w:val="00547DBF"/>
    <w:rsid w:val="00573821"/>
    <w:rsid w:val="0058239E"/>
    <w:rsid w:val="005C39EA"/>
    <w:rsid w:val="005D61D2"/>
    <w:rsid w:val="005D768E"/>
    <w:rsid w:val="005E43F2"/>
    <w:rsid w:val="005F7C0C"/>
    <w:rsid w:val="006163E7"/>
    <w:rsid w:val="00626652"/>
    <w:rsid w:val="00647CF7"/>
    <w:rsid w:val="00655D72"/>
    <w:rsid w:val="00690C0F"/>
    <w:rsid w:val="006B0769"/>
    <w:rsid w:val="00714C2D"/>
    <w:rsid w:val="00724866"/>
    <w:rsid w:val="00751ECA"/>
    <w:rsid w:val="00780308"/>
    <w:rsid w:val="00797962"/>
    <w:rsid w:val="007B708B"/>
    <w:rsid w:val="007C353F"/>
    <w:rsid w:val="007E689A"/>
    <w:rsid w:val="007F5759"/>
    <w:rsid w:val="00803765"/>
    <w:rsid w:val="00805189"/>
    <w:rsid w:val="00832060"/>
    <w:rsid w:val="008359F1"/>
    <w:rsid w:val="0084225E"/>
    <w:rsid w:val="00846051"/>
    <w:rsid w:val="008472FA"/>
    <w:rsid w:val="00876B13"/>
    <w:rsid w:val="008D476F"/>
    <w:rsid w:val="009016AB"/>
    <w:rsid w:val="00967CBE"/>
    <w:rsid w:val="00971BA1"/>
    <w:rsid w:val="009904E2"/>
    <w:rsid w:val="00996E85"/>
    <w:rsid w:val="009A66E4"/>
    <w:rsid w:val="00A038FC"/>
    <w:rsid w:val="00A40D4A"/>
    <w:rsid w:val="00A4405E"/>
    <w:rsid w:val="00A63AD9"/>
    <w:rsid w:val="00A652B7"/>
    <w:rsid w:val="00A72478"/>
    <w:rsid w:val="00A94018"/>
    <w:rsid w:val="00AB5518"/>
    <w:rsid w:val="00AC1990"/>
    <w:rsid w:val="00AC56B0"/>
    <w:rsid w:val="00AE3A16"/>
    <w:rsid w:val="00B079E8"/>
    <w:rsid w:val="00B108DE"/>
    <w:rsid w:val="00BA1075"/>
    <w:rsid w:val="00BC03EB"/>
    <w:rsid w:val="00BD322D"/>
    <w:rsid w:val="00BF0921"/>
    <w:rsid w:val="00C22A3D"/>
    <w:rsid w:val="00C3C574"/>
    <w:rsid w:val="00C46D96"/>
    <w:rsid w:val="00C5346A"/>
    <w:rsid w:val="00C741A8"/>
    <w:rsid w:val="00CB3CD1"/>
    <w:rsid w:val="00D24305"/>
    <w:rsid w:val="00D3656A"/>
    <w:rsid w:val="00D556F2"/>
    <w:rsid w:val="00D71E9A"/>
    <w:rsid w:val="00D7350A"/>
    <w:rsid w:val="00DB3974"/>
    <w:rsid w:val="00DC13AD"/>
    <w:rsid w:val="00DD4994"/>
    <w:rsid w:val="00DE3C12"/>
    <w:rsid w:val="00E31152"/>
    <w:rsid w:val="00E436FE"/>
    <w:rsid w:val="00E51572"/>
    <w:rsid w:val="00E518ED"/>
    <w:rsid w:val="00E639B8"/>
    <w:rsid w:val="00E70F4E"/>
    <w:rsid w:val="00E77A31"/>
    <w:rsid w:val="00E83E2F"/>
    <w:rsid w:val="00E90AEC"/>
    <w:rsid w:val="00EC12A5"/>
    <w:rsid w:val="00EC7071"/>
    <w:rsid w:val="00F24E71"/>
    <w:rsid w:val="00F63FE6"/>
    <w:rsid w:val="00F716F7"/>
    <w:rsid w:val="00F75CFF"/>
    <w:rsid w:val="00F83395"/>
    <w:rsid w:val="00F92E59"/>
    <w:rsid w:val="00F94859"/>
    <w:rsid w:val="00FB4879"/>
    <w:rsid w:val="00FC1578"/>
    <w:rsid w:val="00FC6DC8"/>
    <w:rsid w:val="00FC72FC"/>
    <w:rsid w:val="00FD4882"/>
    <w:rsid w:val="00FE652B"/>
    <w:rsid w:val="00FF22A7"/>
    <w:rsid w:val="00FF5455"/>
    <w:rsid w:val="010BA426"/>
    <w:rsid w:val="01496509"/>
    <w:rsid w:val="016AFA89"/>
    <w:rsid w:val="0206EE5E"/>
    <w:rsid w:val="0336BEBA"/>
    <w:rsid w:val="0418764F"/>
    <w:rsid w:val="042BB3FC"/>
    <w:rsid w:val="0465F3E8"/>
    <w:rsid w:val="0510BDB8"/>
    <w:rsid w:val="06423EE5"/>
    <w:rsid w:val="08774D39"/>
    <w:rsid w:val="08E8619A"/>
    <w:rsid w:val="0A3309F4"/>
    <w:rsid w:val="0A416173"/>
    <w:rsid w:val="0A6F2707"/>
    <w:rsid w:val="0AA70352"/>
    <w:rsid w:val="0AE3DCDF"/>
    <w:rsid w:val="0B922E8B"/>
    <w:rsid w:val="0BA4222A"/>
    <w:rsid w:val="0C634AA9"/>
    <w:rsid w:val="0CF802FB"/>
    <w:rsid w:val="0D596596"/>
    <w:rsid w:val="0DFBDF7B"/>
    <w:rsid w:val="0E16AC6E"/>
    <w:rsid w:val="0E63E0C2"/>
    <w:rsid w:val="0F40BD31"/>
    <w:rsid w:val="0FAD5392"/>
    <w:rsid w:val="102819D2"/>
    <w:rsid w:val="105B0936"/>
    <w:rsid w:val="10D990B8"/>
    <w:rsid w:val="11437840"/>
    <w:rsid w:val="118C6567"/>
    <w:rsid w:val="12DC64BB"/>
    <w:rsid w:val="13EA5A7A"/>
    <w:rsid w:val="13F429CB"/>
    <w:rsid w:val="153207E6"/>
    <w:rsid w:val="157620A5"/>
    <w:rsid w:val="159388F4"/>
    <w:rsid w:val="15DCB6C1"/>
    <w:rsid w:val="15F6071D"/>
    <w:rsid w:val="17D57E66"/>
    <w:rsid w:val="185C654B"/>
    <w:rsid w:val="1A7D5C3B"/>
    <w:rsid w:val="1AD84480"/>
    <w:rsid w:val="1B1EB7BB"/>
    <w:rsid w:val="1C0E960E"/>
    <w:rsid w:val="1C44CA3E"/>
    <w:rsid w:val="1C722399"/>
    <w:rsid w:val="1CAD609F"/>
    <w:rsid w:val="1CD4E493"/>
    <w:rsid w:val="1D52313D"/>
    <w:rsid w:val="1D7C90EB"/>
    <w:rsid w:val="1E662CA7"/>
    <w:rsid w:val="1EE9D515"/>
    <w:rsid w:val="200F02FF"/>
    <w:rsid w:val="202F806F"/>
    <w:rsid w:val="214761FF"/>
    <w:rsid w:val="217C1CC8"/>
    <w:rsid w:val="224D6B2E"/>
    <w:rsid w:val="231B11F1"/>
    <w:rsid w:val="23C7FA9F"/>
    <w:rsid w:val="24136A9A"/>
    <w:rsid w:val="244D60C0"/>
    <w:rsid w:val="24702DED"/>
    <w:rsid w:val="259DFFCD"/>
    <w:rsid w:val="25D6476E"/>
    <w:rsid w:val="25FDF2A5"/>
    <w:rsid w:val="263B98F6"/>
    <w:rsid w:val="269BC0EF"/>
    <w:rsid w:val="277AB1C7"/>
    <w:rsid w:val="2AAE3D03"/>
    <w:rsid w:val="2B422A02"/>
    <w:rsid w:val="2B5AE5A1"/>
    <w:rsid w:val="2BB27DCB"/>
    <w:rsid w:val="2C1915D9"/>
    <w:rsid w:val="2C53FFB7"/>
    <w:rsid w:val="2C8AB5DE"/>
    <w:rsid w:val="2CE3818C"/>
    <w:rsid w:val="2D686FAE"/>
    <w:rsid w:val="2EE69AE3"/>
    <w:rsid w:val="2F09571D"/>
    <w:rsid w:val="2F778152"/>
    <w:rsid w:val="302A52C1"/>
    <w:rsid w:val="302C3BEC"/>
    <w:rsid w:val="30A0CBE9"/>
    <w:rsid w:val="31055F07"/>
    <w:rsid w:val="33037DFC"/>
    <w:rsid w:val="33407F48"/>
    <w:rsid w:val="33F2633A"/>
    <w:rsid w:val="3426526F"/>
    <w:rsid w:val="35DAA6EF"/>
    <w:rsid w:val="36004D04"/>
    <w:rsid w:val="37005CA1"/>
    <w:rsid w:val="3732004C"/>
    <w:rsid w:val="37838EF1"/>
    <w:rsid w:val="37A806F4"/>
    <w:rsid w:val="38312157"/>
    <w:rsid w:val="38C9C871"/>
    <w:rsid w:val="38DB3FE5"/>
    <w:rsid w:val="38DBD430"/>
    <w:rsid w:val="39182FBA"/>
    <w:rsid w:val="3A1FA713"/>
    <w:rsid w:val="3ADCA96C"/>
    <w:rsid w:val="3B16D531"/>
    <w:rsid w:val="3C2F2A39"/>
    <w:rsid w:val="3D5A247A"/>
    <w:rsid w:val="3E19246C"/>
    <w:rsid w:val="3EE012B7"/>
    <w:rsid w:val="3F30938D"/>
    <w:rsid w:val="3F8BF5E8"/>
    <w:rsid w:val="405238E4"/>
    <w:rsid w:val="4069C99E"/>
    <w:rsid w:val="418D90C4"/>
    <w:rsid w:val="41AA8304"/>
    <w:rsid w:val="429BB2AD"/>
    <w:rsid w:val="42C56218"/>
    <w:rsid w:val="430C5125"/>
    <w:rsid w:val="435CE0AF"/>
    <w:rsid w:val="444F50C4"/>
    <w:rsid w:val="4516FE36"/>
    <w:rsid w:val="45B65957"/>
    <w:rsid w:val="45D7192F"/>
    <w:rsid w:val="462281EE"/>
    <w:rsid w:val="46B77D5C"/>
    <w:rsid w:val="479BFEEC"/>
    <w:rsid w:val="47A80928"/>
    <w:rsid w:val="47BF98D6"/>
    <w:rsid w:val="483AFD76"/>
    <w:rsid w:val="4901609E"/>
    <w:rsid w:val="493C10A0"/>
    <w:rsid w:val="494A201B"/>
    <w:rsid w:val="4A3A3D45"/>
    <w:rsid w:val="4A4CE6D6"/>
    <w:rsid w:val="4B5058BE"/>
    <w:rsid w:val="4B8199DF"/>
    <w:rsid w:val="4BC25F66"/>
    <w:rsid w:val="4BC31C76"/>
    <w:rsid w:val="4BC600DD"/>
    <w:rsid w:val="4C9545C7"/>
    <w:rsid w:val="4D4627BB"/>
    <w:rsid w:val="4D5B0E1E"/>
    <w:rsid w:val="4DCC21C2"/>
    <w:rsid w:val="4DFCE295"/>
    <w:rsid w:val="4EDBFDFF"/>
    <w:rsid w:val="4EDCEF4B"/>
    <w:rsid w:val="4FE6603E"/>
    <w:rsid w:val="5003437B"/>
    <w:rsid w:val="5111CFE1"/>
    <w:rsid w:val="51711DD7"/>
    <w:rsid w:val="517AF7AF"/>
    <w:rsid w:val="51A26704"/>
    <w:rsid w:val="51A478F3"/>
    <w:rsid w:val="51C65125"/>
    <w:rsid w:val="521103C3"/>
    <w:rsid w:val="52EDA4CB"/>
    <w:rsid w:val="54ADBCA3"/>
    <w:rsid w:val="552AE430"/>
    <w:rsid w:val="55396D4D"/>
    <w:rsid w:val="5567BEBA"/>
    <w:rsid w:val="55A87FFB"/>
    <w:rsid w:val="55DA7E97"/>
    <w:rsid w:val="566DB357"/>
    <w:rsid w:val="5737B876"/>
    <w:rsid w:val="573DFC7A"/>
    <w:rsid w:val="58C7205D"/>
    <w:rsid w:val="59F8E9DA"/>
    <w:rsid w:val="5A007EB4"/>
    <w:rsid w:val="5AD440DE"/>
    <w:rsid w:val="5B9AE963"/>
    <w:rsid w:val="5CA55FBC"/>
    <w:rsid w:val="5D7B533D"/>
    <w:rsid w:val="5EE8BEFA"/>
    <w:rsid w:val="60CE6CEB"/>
    <w:rsid w:val="61069048"/>
    <w:rsid w:val="62A17A42"/>
    <w:rsid w:val="630FAA3F"/>
    <w:rsid w:val="63A07E21"/>
    <w:rsid w:val="63BAD662"/>
    <w:rsid w:val="63EEAF79"/>
    <w:rsid w:val="648730FD"/>
    <w:rsid w:val="64BD5B26"/>
    <w:rsid w:val="658C2D00"/>
    <w:rsid w:val="66F53E21"/>
    <w:rsid w:val="6926E20C"/>
    <w:rsid w:val="69D71E09"/>
    <w:rsid w:val="6A12C382"/>
    <w:rsid w:val="6A137733"/>
    <w:rsid w:val="6A18881E"/>
    <w:rsid w:val="6A6040B9"/>
    <w:rsid w:val="6A857410"/>
    <w:rsid w:val="6AE36E9E"/>
    <w:rsid w:val="6CFE5D91"/>
    <w:rsid w:val="6E1C2927"/>
    <w:rsid w:val="6E3122E0"/>
    <w:rsid w:val="6F91BFBF"/>
    <w:rsid w:val="703D2785"/>
    <w:rsid w:val="7044303B"/>
    <w:rsid w:val="70B309BD"/>
    <w:rsid w:val="70C5F284"/>
    <w:rsid w:val="71CE0C45"/>
    <w:rsid w:val="71E354A6"/>
    <w:rsid w:val="728D9453"/>
    <w:rsid w:val="72D55826"/>
    <w:rsid w:val="732A72EE"/>
    <w:rsid w:val="73382DD7"/>
    <w:rsid w:val="738D91C0"/>
    <w:rsid w:val="73AEC14F"/>
    <w:rsid w:val="73C5069A"/>
    <w:rsid w:val="73D97CF7"/>
    <w:rsid w:val="73F22201"/>
    <w:rsid w:val="743911F6"/>
    <w:rsid w:val="746292A8"/>
    <w:rsid w:val="74E3F267"/>
    <w:rsid w:val="75E6901A"/>
    <w:rsid w:val="76019AD3"/>
    <w:rsid w:val="7673DF3A"/>
    <w:rsid w:val="76C09138"/>
    <w:rsid w:val="77008A13"/>
    <w:rsid w:val="77268A25"/>
    <w:rsid w:val="77778736"/>
    <w:rsid w:val="782905F3"/>
    <w:rsid w:val="7842EE8A"/>
    <w:rsid w:val="785087E7"/>
    <w:rsid w:val="7971CD9C"/>
    <w:rsid w:val="799CFD13"/>
    <w:rsid w:val="7A3D14B0"/>
    <w:rsid w:val="7C8CEBD8"/>
    <w:rsid w:val="7CD44377"/>
    <w:rsid w:val="7D415DC3"/>
    <w:rsid w:val="7DA73548"/>
    <w:rsid w:val="7DBDCB82"/>
    <w:rsid w:val="7DF832B0"/>
    <w:rsid w:val="7DFC9806"/>
    <w:rsid w:val="7F5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E22F"/>
  <w15:chartTrackingRefBased/>
  <w15:docId w15:val="{C0141782-9B44-447C-B189-ABC96457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6E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E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94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38FC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58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239E"/>
  </w:style>
  <w:style w:type="character" w:customStyle="1" w:styleId="eop">
    <w:name w:val="eop"/>
    <w:basedOn w:val="DefaultParagraphFont"/>
    <w:rsid w:val="0058239E"/>
  </w:style>
  <w:style w:type="paragraph" w:customStyle="1" w:styleId="Default">
    <w:name w:val="Default"/>
    <w:rsid w:val="004750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8114B179C27449B0757125DA7D1AA" ma:contentTypeVersion="16" ma:contentTypeDescription="Create a new document." ma:contentTypeScope="" ma:versionID="d4dfdc6c851b6bb7749b6e1393229e60">
  <xsd:schema xmlns:xsd="http://www.w3.org/2001/XMLSchema" xmlns:xs="http://www.w3.org/2001/XMLSchema" xmlns:p="http://schemas.microsoft.com/office/2006/metadata/properties" xmlns:ns2="99c1226f-8280-4718-a867-733cddbf65c6" xmlns:ns3="156e7a42-0e09-4696-8e9d-388addba30cd" targetNamespace="http://schemas.microsoft.com/office/2006/metadata/properties" ma:root="true" ma:fieldsID="1fed9e63bc288f98ae730591c5d03642" ns2:_="" ns3:_="">
    <xsd:import namespace="99c1226f-8280-4718-a867-733cddbf65c6"/>
    <xsd:import namespace="156e7a42-0e09-4696-8e9d-388addba3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1226f-8280-4718-a867-733cddbf6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28e544-5f6c-4cb5-861b-18150fae6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e7a42-0e09-4696-8e9d-388addba3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45b2fd-1d42-48f6-a5a3-6bc9351b7a53}" ma:internalName="TaxCatchAll" ma:showField="CatchAllData" ma:web="156e7a42-0e09-4696-8e9d-388addba3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6e7a42-0e09-4696-8e9d-388addba30cd">
      <UserInfo>
        <DisplayName>Maxine Sykes</DisplayName>
        <AccountId>22</AccountId>
        <AccountType/>
      </UserInfo>
      <UserInfo>
        <DisplayName>Katherine Baguley</DisplayName>
        <AccountId>42</AccountId>
        <AccountType/>
      </UserInfo>
    </SharedWithUsers>
    <TaxCatchAll xmlns="156e7a42-0e09-4696-8e9d-388addba30cd" xsi:nil="true"/>
    <lcf76f155ced4ddcb4097134ff3c332f xmlns="99c1226f-8280-4718-a867-733cddbf65c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8AEA3-57F7-4A84-80E6-408B0504E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1226f-8280-4718-a867-733cddbf65c6"/>
    <ds:schemaRef ds:uri="156e7a42-0e09-4696-8e9d-388addba3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4519C-66EA-4A59-ACC7-2CB1083B44BB}">
  <ds:schemaRefs>
    <ds:schemaRef ds:uri="http://schemas.microsoft.com/office/2006/metadata/properties"/>
    <ds:schemaRef ds:uri="http://schemas.microsoft.com/office/infopath/2007/PartnerControls"/>
    <ds:schemaRef ds:uri="156e7a42-0e09-4696-8e9d-388addba30cd"/>
    <ds:schemaRef ds:uri="99c1226f-8280-4718-a867-733cddbf65c6"/>
  </ds:schemaRefs>
</ds:datastoreItem>
</file>

<file path=customXml/itemProps3.xml><?xml version="1.0" encoding="utf-8"?>
<ds:datastoreItem xmlns:ds="http://schemas.openxmlformats.org/officeDocument/2006/customXml" ds:itemID="{A37B6A26-008A-4123-B15E-3D0C78596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Harmony Trust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S. Glynn</dc:creator>
  <cp:keywords/>
  <dc:description/>
  <cp:lastModifiedBy>Sarah Zamir</cp:lastModifiedBy>
  <cp:revision>3</cp:revision>
  <cp:lastPrinted>2022-01-14T13:09:00Z</cp:lastPrinted>
  <dcterms:created xsi:type="dcterms:W3CDTF">2023-01-03T16:09:00Z</dcterms:created>
  <dcterms:modified xsi:type="dcterms:W3CDTF">2023-01-03T16:38:00Z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0x0101005608114B179C27449B0757125DA7D1AA</vt:lpwstr>
  </property>
</Properties>
</file>