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3D34" w14:textId="79645AF9" w:rsidR="0004238F" w:rsidRPr="002473E7" w:rsidRDefault="0004238F" w:rsidP="0004238F">
      <w:pPr>
        <w:pStyle w:val="NoSpacing"/>
        <w:jc w:val="center"/>
        <w:rPr>
          <w:color w:val="0070C0"/>
          <w:sz w:val="28"/>
          <w:u w:val="single"/>
        </w:rPr>
      </w:pPr>
      <w:r w:rsidRPr="002473E7">
        <w:rPr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745FAC7E" wp14:editId="15695537">
            <wp:simplePos x="0" y="0"/>
            <wp:positionH relativeFrom="margin">
              <wp:posOffset>6350</wp:posOffset>
            </wp:positionH>
            <wp:positionV relativeFrom="paragraph">
              <wp:posOffset>-239947</wp:posOffset>
            </wp:positionV>
            <wp:extent cx="741956" cy="741956"/>
            <wp:effectExtent l="0" t="0" r="1270" b="1270"/>
            <wp:wrapNone/>
            <wp:docPr id="1" name="Picture 1" descr="Greenhill Academy: Welcome to our web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hill Academy: Welcome to our websit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6" cy="74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3E7">
        <w:rPr>
          <w:color w:val="0070C0"/>
          <w:sz w:val="28"/>
          <w:u w:val="single"/>
        </w:rPr>
        <w:t>Primary Curriculum</w:t>
      </w:r>
      <w:r w:rsidR="004D7E55">
        <w:rPr>
          <w:color w:val="0070C0"/>
          <w:sz w:val="28"/>
          <w:u w:val="single"/>
        </w:rPr>
        <w:t xml:space="preserve"> 2025 - 2026</w:t>
      </w:r>
    </w:p>
    <w:p w14:paraId="45FE39E9" w14:textId="5D9A424E" w:rsidR="0004238F" w:rsidRDefault="0004238F" w:rsidP="00F428A7">
      <w:pPr>
        <w:pStyle w:val="NoSpacing"/>
        <w:jc w:val="center"/>
        <w:rPr>
          <w:color w:val="0070C0"/>
          <w:sz w:val="28"/>
          <w:u w:val="single"/>
        </w:rPr>
      </w:pPr>
      <w:r w:rsidRPr="002473E7">
        <w:rPr>
          <w:color w:val="0070C0"/>
          <w:sz w:val="28"/>
          <w:u w:val="single"/>
        </w:rPr>
        <w:t xml:space="preserve">MFL - FRENCH </w:t>
      </w:r>
      <w:proofErr w:type="gramStart"/>
      <w:r w:rsidRPr="002473E7">
        <w:rPr>
          <w:color w:val="0070C0"/>
          <w:sz w:val="28"/>
          <w:u w:val="single"/>
        </w:rPr>
        <w:t>Long Term</w:t>
      </w:r>
      <w:proofErr w:type="gramEnd"/>
      <w:r w:rsidRPr="002473E7">
        <w:rPr>
          <w:color w:val="0070C0"/>
          <w:sz w:val="28"/>
          <w:u w:val="single"/>
        </w:rPr>
        <w:t xml:space="preserve"> Plan</w:t>
      </w:r>
    </w:p>
    <w:p w14:paraId="01EE800F" w14:textId="77777777" w:rsidR="00F428A7" w:rsidRPr="00F428A7" w:rsidRDefault="00F428A7" w:rsidP="00F428A7">
      <w:pPr>
        <w:pStyle w:val="NoSpacing"/>
        <w:jc w:val="center"/>
        <w:rPr>
          <w:color w:val="0070C0"/>
          <w:sz w:val="28"/>
          <w:u w:val="single"/>
        </w:rPr>
      </w:pPr>
    </w:p>
    <w:tbl>
      <w:tblPr>
        <w:tblStyle w:val="TableGrid"/>
        <w:tblW w:w="157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6"/>
        <w:gridCol w:w="2588"/>
        <w:gridCol w:w="2218"/>
        <w:gridCol w:w="2649"/>
        <w:gridCol w:w="2454"/>
        <w:gridCol w:w="2386"/>
        <w:gridCol w:w="2421"/>
      </w:tblGrid>
      <w:tr w:rsidR="0004238F" w14:paraId="5BB05B27" w14:textId="77777777" w:rsidTr="6BBA7AB4">
        <w:trPr>
          <w:trHeight w:val="735"/>
        </w:trPr>
        <w:tc>
          <w:tcPr>
            <w:tcW w:w="1006" w:type="dxa"/>
          </w:tcPr>
          <w:p w14:paraId="450067FD" w14:textId="77777777" w:rsidR="0004238F" w:rsidRPr="00E74D16" w:rsidRDefault="0004238F" w:rsidP="00E828EE">
            <w:pPr>
              <w:jc w:val="center"/>
            </w:pPr>
            <w:r w:rsidRPr="00E74D16">
              <w:t>YEAR</w:t>
            </w:r>
          </w:p>
          <w:p w14:paraId="3BA229E1" w14:textId="77777777" w:rsidR="0004238F" w:rsidRPr="00E74D16" w:rsidRDefault="0004238F" w:rsidP="00E828EE">
            <w:pPr>
              <w:jc w:val="center"/>
            </w:pPr>
            <w:r w:rsidRPr="00E74D16">
              <w:t>GROUP</w:t>
            </w:r>
          </w:p>
        </w:tc>
        <w:tc>
          <w:tcPr>
            <w:tcW w:w="2588" w:type="dxa"/>
            <w:shd w:val="clear" w:color="auto" w:fill="E7E6E6" w:themeFill="background2"/>
          </w:tcPr>
          <w:p w14:paraId="572D75D4" w14:textId="77777777" w:rsidR="0004238F" w:rsidRPr="00E74D16" w:rsidRDefault="0004238F" w:rsidP="00E828EE">
            <w:pPr>
              <w:jc w:val="center"/>
            </w:pPr>
            <w:r w:rsidRPr="00E74D16">
              <w:rPr>
                <w:b/>
              </w:rPr>
              <w:t>Autumn 1</w:t>
            </w:r>
          </w:p>
        </w:tc>
        <w:tc>
          <w:tcPr>
            <w:tcW w:w="2218" w:type="dxa"/>
            <w:shd w:val="clear" w:color="auto" w:fill="E7E6E6" w:themeFill="background2"/>
          </w:tcPr>
          <w:p w14:paraId="060E1EBC" w14:textId="77777777" w:rsidR="0004238F" w:rsidRPr="00E74D16" w:rsidRDefault="0004238F" w:rsidP="00E828EE">
            <w:pPr>
              <w:jc w:val="center"/>
            </w:pPr>
            <w:r w:rsidRPr="00E74D16">
              <w:rPr>
                <w:b/>
              </w:rPr>
              <w:t>Autumn 2</w:t>
            </w:r>
          </w:p>
        </w:tc>
        <w:tc>
          <w:tcPr>
            <w:tcW w:w="2649" w:type="dxa"/>
            <w:shd w:val="clear" w:color="auto" w:fill="E7E6E6" w:themeFill="background2"/>
          </w:tcPr>
          <w:p w14:paraId="66BDC82B" w14:textId="77777777" w:rsidR="0004238F" w:rsidRPr="00E74D16" w:rsidRDefault="0004238F" w:rsidP="00E828EE">
            <w:pPr>
              <w:jc w:val="center"/>
            </w:pPr>
            <w:r w:rsidRPr="00E74D16">
              <w:rPr>
                <w:b/>
              </w:rPr>
              <w:t>Spring 1</w:t>
            </w:r>
          </w:p>
        </w:tc>
        <w:tc>
          <w:tcPr>
            <w:tcW w:w="2454" w:type="dxa"/>
            <w:shd w:val="clear" w:color="auto" w:fill="E7E6E6" w:themeFill="background2"/>
          </w:tcPr>
          <w:p w14:paraId="19B50A77" w14:textId="77777777" w:rsidR="0004238F" w:rsidRPr="00E74D16" w:rsidRDefault="0004238F" w:rsidP="00E828EE">
            <w:pPr>
              <w:jc w:val="center"/>
            </w:pPr>
            <w:r w:rsidRPr="00E74D16">
              <w:rPr>
                <w:b/>
              </w:rPr>
              <w:t>Spring 2</w:t>
            </w:r>
          </w:p>
        </w:tc>
        <w:tc>
          <w:tcPr>
            <w:tcW w:w="2386" w:type="dxa"/>
            <w:shd w:val="clear" w:color="auto" w:fill="E7E6E6" w:themeFill="background2"/>
          </w:tcPr>
          <w:p w14:paraId="515F3FD6" w14:textId="77777777" w:rsidR="0004238F" w:rsidRPr="00E74D16" w:rsidRDefault="0004238F" w:rsidP="00E828EE">
            <w:pPr>
              <w:jc w:val="center"/>
            </w:pPr>
            <w:r w:rsidRPr="00E74D16">
              <w:rPr>
                <w:b/>
              </w:rPr>
              <w:t>Summer 1</w:t>
            </w:r>
          </w:p>
        </w:tc>
        <w:tc>
          <w:tcPr>
            <w:tcW w:w="2421" w:type="dxa"/>
            <w:shd w:val="clear" w:color="auto" w:fill="E7E6E6" w:themeFill="background2"/>
          </w:tcPr>
          <w:p w14:paraId="0B3D8BC5" w14:textId="03BEB35A" w:rsidR="0004238F" w:rsidRPr="00E74D16" w:rsidRDefault="0004238F" w:rsidP="00E828EE">
            <w:pPr>
              <w:jc w:val="center"/>
            </w:pPr>
            <w:r w:rsidRPr="6BBA7AB4">
              <w:rPr>
                <w:b/>
                <w:bCs/>
              </w:rPr>
              <w:t>Summer 2</w:t>
            </w:r>
          </w:p>
          <w:p w14:paraId="4E20CEF5" w14:textId="2469A24B" w:rsidR="0004238F" w:rsidRPr="00E74D16" w:rsidRDefault="0004238F" w:rsidP="6BBA7AB4">
            <w:pPr>
              <w:jc w:val="center"/>
              <w:rPr>
                <w:b/>
                <w:bCs/>
              </w:rPr>
            </w:pPr>
          </w:p>
        </w:tc>
      </w:tr>
      <w:tr w:rsidR="0004238F" w14:paraId="5BCD5D75" w14:textId="77777777" w:rsidTr="6BBA7AB4">
        <w:trPr>
          <w:trHeight w:val="317"/>
        </w:trPr>
        <w:tc>
          <w:tcPr>
            <w:tcW w:w="1006" w:type="dxa"/>
            <w:vMerge w:val="restart"/>
            <w:shd w:val="clear" w:color="auto" w:fill="CC99FF"/>
          </w:tcPr>
          <w:p w14:paraId="17A5D251" w14:textId="77777777" w:rsidR="0004238F" w:rsidRPr="00E74D16" w:rsidRDefault="0004238F" w:rsidP="00E828EE">
            <w:pPr>
              <w:rPr>
                <w:b/>
              </w:rPr>
            </w:pPr>
            <w:r w:rsidRPr="00E74D16">
              <w:rPr>
                <w:b/>
              </w:rPr>
              <w:t>3</w:t>
            </w:r>
          </w:p>
        </w:tc>
        <w:tc>
          <w:tcPr>
            <w:tcW w:w="2588" w:type="dxa"/>
            <w:shd w:val="clear" w:color="auto" w:fill="FFE599" w:themeFill="accent4" w:themeFillTint="66"/>
          </w:tcPr>
          <w:p w14:paraId="4F823D86" w14:textId="77777777" w:rsidR="0004238F" w:rsidRPr="00E74D16" w:rsidRDefault="0004238F" w:rsidP="00E828EE">
            <w:pPr>
              <w:jc w:val="center"/>
              <w:rPr>
                <w:rFonts w:cstheme="minorHAnsi"/>
                <w:b/>
              </w:rPr>
            </w:pPr>
            <w:r w:rsidRPr="00E74D16">
              <w:rPr>
                <w:rFonts w:cstheme="minorHAnsi"/>
                <w:b/>
              </w:rPr>
              <w:t>Phonetics 1 (XT) &amp;</w:t>
            </w:r>
          </w:p>
        </w:tc>
        <w:tc>
          <w:tcPr>
            <w:tcW w:w="2218" w:type="dxa"/>
            <w:vMerge w:val="restart"/>
            <w:shd w:val="clear" w:color="auto" w:fill="FE9AF0"/>
          </w:tcPr>
          <w:p w14:paraId="5F8B0748" w14:textId="77777777" w:rsidR="0004238F" w:rsidRPr="00E74D16" w:rsidRDefault="0004238F" w:rsidP="00F428A7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Animals (EL)</w:t>
            </w:r>
          </w:p>
          <w:p w14:paraId="527F1E30" w14:textId="03AD03C6" w:rsidR="00F428A7" w:rsidRPr="00E74D16" w:rsidRDefault="00F428A7" w:rsidP="00F428A7">
            <w:pPr>
              <w:jc w:val="center"/>
              <w:rPr>
                <w:rFonts w:cstheme="minorHAnsi"/>
              </w:rPr>
            </w:pPr>
          </w:p>
        </w:tc>
        <w:tc>
          <w:tcPr>
            <w:tcW w:w="2649" w:type="dxa"/>
            <w:vMerge w:val="restart"/>
            <w:shd w:val="clear" w:color="auto" w:fill="FE9AF0"/>
          </w:tcPr>
          <w:p w14:paraId="71B5EF7A" w14:textId="77777777" w:rsidR="0004238F" w:rsidRPr="00E74D16" w:rsidRDefault="0004238F" w:rsidP="00E828EE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Instruments (EL)</w:t>
            </w:r>
          </w:p>
        </w:tc>
        <w:tc>
          <w:tcPr>
            <w:tcW w:w="2454" w:type="dxa"/>
            <w:vMerge w:val="restart"/>
            <w:shd w:val="clear" w:color="auto" w:fill="FE9AF0"/>
          </w:tcPr>
          <w:p w14:paraId="228F634E" w14:textId="77777777" w:rsidR="00F428A7" w:rsidRPr="00E74D16" w:rsidRDefault="0004238F" w:rsidP="00E828EE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I Am Able …(Fr)</w:t>
            </w:r>
          </w:p>
          <w:p w14:paraId="6BB10591" w14:textId="6FF4EF5B" w:rsidR="0004238F" w:rsidRPr="00E74D16" w:rsidRDefault="0004238F" w:rsidP="00E828EE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 xml:space="preserve"> I Know How To…(It/</w:t>
            </w:r>
            <w:proofErr w:type="spellStart"/>
            <w:r w:rsidRPr="00E74D16">
              <w:rPr>
                <w:rFonts w:cstheme="minorHAnsi"/>
              </w:rPr>
              <w:t>Sp</w:t>
            </w:r>
            <w:proofErr w:type="spellEnd"/>
            <w:r w:rsidRPr="00E74D16">
              <w:rPr>
                <w:rFonts w:cstheme="minorHAnsi"/>
              </w:rPr>
              <w:t>) (EL)</w:t>
            </w:r>
          </w:p>
        </w:tc>
        <w:tc>
          <w:tcPr>
            <w:tcW w:w="2386" w:type="dxa"/>
            <w:vMerge w:val="restart"/>
            <w:shd w:val="clear" w:color="auto" w:fill="FE9AF0"/>
          </w:tcPr>
          <w:p w14:paraId="7BD8460C" w14:textId="77777777" w:rsidR="00F428A7" w:rsidRPr="00E74D16" w:rsidRDefault="00F428A7" w:rsidP="00F428A7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Ice-Creams (EL)</w:t>
            </w:r>
          </w:p>
          <w:p w14:paraId="012F7B66" w14:textId="29A21F30" w:rsidR="0004238F" w:rsidRPr="00E74D16" w:rsidRDefault="0004238F" w:rsidP="00E828EE">
            <w:pPr>
              <w:jc w:val="center"/>
              <w:rPr>
                <w:rFonts w:cstheme="minorHAnsi"/>
              </w:rPr>
            </w:pPr>
          </w:p>
        </w:tc>
        <w:tc>
          <w:tcPr>
            <w:tcW w:w="2421" w:type="dxa"/>
            <w:vMerge w:val="restart"/>
            <w:shd w:val="clear" w:color="auto" w:fill="FE9AF0"/>
          </w:tcPr>
          <w:p w14:paraId="159DA4F1" w14:textId="7351FAB5" w:rsidR="00F428A7" w:rsidRPr="00E74D16" w:rsidRDefault="00F428A7" w:rsidP="00E828EE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Fruits (EL) or Vegetables (EL)</w:t>
            </w:r>
          </w:p>
        </w:tc>
      </w:tr>
      <w:tr w:rsidR="0004238F" w14:paraId="111F189B" w14:textId="77777777" w:rsidTr="6BBA7AB4">
        <w:trPr>
          <w:trHeight w:val="660"/>
        </w:trPr>
        <w:tc>
          <w:tcPr>
            <w:tcW w:w="1006" w:type="dxa"/>
            <w:vMerge/>
          </w:tcPr>
          <w:p w14:paraId="708747C7" w14:textId="77777777" w:rsidR="0004238F" w:rsidRPr="00E74D16" w:rsidRDefault="0004238F" w:rsidP="00E828EE">
            <w:pPr>
              <w:rPr>
                <w:b/>
              </w:rPr>
            </w:pPr>
          </w:p>
        </w:tc>
        <w:tc>
          <w:tcPr>
            <w:tcW w:w="2588" w:type="dxa"/>
            <w:shd w:val="clear" w:color="auto" w:fill="FE9AF0"/>
          </w:tcPr>
          <w:p w14:paraId="10D97F9A" w14:textId="77777777" w:rsidR="0004238F" w:rsidRPr="00E74D16" w:rsidRDefault="0004238F" w:rsidP="00E828EE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I Am Learning French (EL)</w:t>
            </w:r>
          </w:p>
        </w:tc>
        <w:tc>
          <w:tcPr>
            <w:tcW w:w="2218" w:type="dxa"/>
            <w:vMerge/>
          </w:tcPr>
          <w:p w14:paraId="0300F66A" w14:textId="77777777" w:rsidR="0004238F" w:rsidRPr="00E74D16" w:rsidRDefault="0004238F" w:rsidP="00F428A7">
            <w:pPr>
              <w:jc w:val="center"/>
              <w:rPr>
                <w:rFonts w:cstheme="minorHAnsi"/>
              </w:rPr>
            </w:pPr>
          </w:p>
        </w:tc>
        <w:tc>
          <w:tcPr>
            <w:tcW w:w="2649" w:type="dxa"/>
            <w:vMerge/>
          </w:tcPr>
          <w:p w14:paraId="56F9EE37" w14:textId="77777777" w:rsidR="0004238F" w:rsidRPr="00E74D16" w:rsidRDefault="0004238F" w:rsidP="00E828EE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vMerge/>
          </w:tcPr>
          <w:p w14:paraId="4D34862E" w14:textId="77777777" w:rsidR="0004238F" w:rsidRPr="00E74D16" w:rsidRDefault="0004238F" w:rsidP="00E828EE">
            <w:pPr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vMerge/>
          </w:tcPr>
          <w:p w14:paraId="730C6727" w14:textId="77777777" w:rsidR="0004238F" w:rsidRPr="00E74D16" w:rsidRDefault="0004238F" w:rsidP="00E828EE">
            <w:pPr>
              <w:jc w:val="center"/>
              <w:rPr>
                <w:rFonts w:cstheme="minorHAnsi"/>
              </w:rPr>
            </w:pPr>
          </w:p>
        </w:tc>
        <w:tc>
          <w:tcPr>
            <w:tcW w:w="2421" w:type="dxa"/>
            <w:vMerge/>
          </w:tcPr>
          <w:p w14:paraId="3DDE3835" w14:textId="77777777" w:rsidR="0004238F" w:rsidRPr="00E74D16" w:rsidRDefault="0004238F" w:rsidP="00E828EE">
            <w:pPr>
              <w:jc w:val="center"/>
              <w:rPr>
                <w:rFonts w:cstheme="minorHAnsi"/>
              </w:rPr>
            </w:pPr>
          </w:p>
        </w:tc>
      </w:tr>
      <w:tr w:rsidR="00F428A7" w14:paraId="092CADBB" w14:textId="77777777" w:rsidTr="6BBA7AB4">
        <w:trPr>
          <w:trHeight w:val="373"/>
        </w:trPr>
        <w:tc>
          <w:tcPr>
            <w:tcW w:w="1006" w:type="dxa"/>
            <w:vMerge w:val="restart"/>
            <w:shd w:val="clear" w:color="auto" w:fill="CC99FF"/>
          </w:tcPr>
          <w:p w14:paraId="70FFB37E" w14:textId="77777777" w:rsidR="00F428A7" w:rsidRPr="00E74D16" w:rsidRDefault="00F428A7" w:rsidP="00F428A7">
            <w:pPr>
              <w:rPr>
                <w:b/>
              </w:rPr>
            </w:pPr>
            <w:r w:rsidRPr="00E74D16">
              <w:rPr>
                <w:b/>
              </w:rPr>
              <w:t>4</w:t>
            </w:r>
          </w:p>
        </w:tc>
        <w:tc>
          <w:tcPr>
            <w:tcW w:w="2588" w:type="dxa"/>
            <w:shd w:val="clear" w:color="auto" w:fill="FFE599" w:themeFill="accent4" w:themeFillTint="66"/>
          </w:tcPr>
          <w:p w14:paraId="1C95EA07" w14:textId="77777777" w:rsidR="00F428A7" w:rsidRPr="00E74D16" w:rsidRDefault="00F428A7" w:rsidP="00F428A7">
            <w:pPr>
              <w:jc w:val="center"/>
              <w:rPr>
                <w:rFonts w:cstheme="minorHAnsi"/>
                <w:b/>
              </w:rPr>
            </w:pPr>
            <w:r w:rsidRPr="00E74D16">
              <w:rPr>
                <w:rFonts w:cstheme="minorHAnsi"/>
                <w:b/>
              </w:rPr>
              <w:t>Phonetics 1 &amp; 2 (XT) &amp;</w:t>
            </w:r>
          </w:p>
        </w:tc>
        <w:tc>
          <w:tcPr>
            <w:tcW w:w="2218" w:type="dxa"/>
            <w:vMerge w:val="restart"/>
            <w:shd w:val="clear" w:color="auto" w:fill="BDD6EE" w:themeFill="accent1" w:themeFillTint="66"/>
          </w:tcPr>
          <w:p w14:paraId="3E3FCEC2" w14:textId="5C4318CA" w:rsidR="00F428A7" w:rsidRPr="00E74D16" w:rsidRDefault="00F428A7" w:rsidP="00F428A7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My Family (IN)</w:t>
            </w:r>
          </w:p>
        </w:tc>
        <w:tc>
          <w:tcPr>
            <w:tcW w:w="2649" w:type="dxa"/>
            <w:vMerge w:val="restart"/>
            <w:shd w:val="clear" w:color="auto" w:fill="BDD6EE" w:themeFill="accent1" w:themeFillTint="66"/>
          </w:tcPr>
          <w:p w14:paraId="30EBB581" w14:textId="353A51AE" w:rsidR="00F428A7" w:rsidRPr="00E74D16" w:rsidRDefault="00012734" w:rsidP="00F428A7">
            <w:pPr>
              <w:jc w:val="center"/>
              <w:rPr>
                <w:rFonts w:cstheme="minorHAnsi"/>
              </w:rPr>
            </w:pPr>
            <w:r w:rsidRPr="00E74D16">
              <w:t>Goldilocks or Tudors or Habitats (IN)</w:t>
            </w:r>
          </w:p>
        </w:tc>
        <w:tc>
          <w:tcPr>
            <w:tcW w:w="2454" w:type="dxa"/>
            <w:vMerge w:val="restart"/>
            <w:shd w:val="clear" w:color="auto" w:fill="BDD6EE" w:themeFill="accent1" w:themeFillTint="66"/>
          </w:tcPr>
          <w:p w14:paraId="5D9EE536" w14:textId="2CCC9B22" w:rsidR="00F428A7" w:rsidRPr="00E74D16" w:rsidRDefault="00F428A7" w:rsidP="00F428A7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In the Classroom (IN)</w:t>
            </w:r>
          </w:p>
        </w:tc>
        <w:tc>
          <w:tcPr>
            <w:tcW w:w="2386" w:type="dxa"/>
            <w:vMerge w:val="restart"/>
            <w:shd w:val="clear" w:color="auto" w:fill="BDD6EE" w:themeFill="accent1" w:themeFillTint="66"/>
          </w:tcPr>
          <w:p w14:paraId="33CC302B" w14:textId="0A5487AF" w:rsidR="00F428A7" w:rsidRPr="00E74D16" w:rsidRDefault="00012734" w:rsidP="00F428A7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At the Tea Room (Fr) At the Café (</w:t>
            </w:r>
            <w:proofErr w:type="spellStart"/>
            <w:r w:rsidRPr="00E74D16">
              <w:rPr>
                <w:rFonts w:cstheme="minorHAnsi"/>
              </w:rPr>
              <w:t>Sp</w:t>
            </w:r>
            <w:proofErr w:type="spellEnd"/>
            <w:r w:rsidRPr="00E74D16">
              <w:rPr>
                <w:rFonts w:cstheme="minorHAnsi"/>
              </w:rPr>
              <w:t>) At the Restaurant (It) (IN)</w:t>
            </w:r>
          </w:p>
        </w:tc>
        <w:tc>
          <w:tcPr>
            <w:tcW w:w="2421" w:type="dxa"/>
            <w:vMerge w:val="restart"/>
            <w:shd w:val="clear" w:color="auto" w:fill="BDD6EE" w:themeFill="accent1" w:themeFillTint="66"/>
          </w:tcPr>
          <w:p w14:paraId="3B60BC82" w14:textId="10DFD216" w:rsidR="00F428A7" w:rsidRPr="00E74D16" w:rsidRDefault="00012734" w:rsidP="00F428A7">
            <w:pPr>
              <w:jc w:val="center"/>
              <w:rPr>
                <w:rFonts w:cstheme="minorHAnsi"/>
              </w:rPr>
            </w:pPr>
            <w:r w:rsidRPr="00E74D16">
              <w:t>What is the Weather? (IN)</w:t>
            </w:r>
          </w:p>
        </w:tc>
      </w:tr>
      <w:tr w:rsidR="00F428A7" w14:paraId="7E3F1BF2" w14:textId="77777777" w:rsidTr="6BBA7AB4">
        <w:trPr>
          <w:trHeight w:val="547"/>
        </w:trPr>
        <w:tc>
          <w:tcPr>
            <w:tcW w:w="1006" w:type="dxa"/>
            <w:vMerge/>
          </w:tcPr>
          <w:p w14:paraId="1211A4FF" w14:textId="77777777" w:rsidR="00F428A7" w:rsidRPr="00E74D16" w:rsidRDefault="00F428A7" w:rsidP="00F428A7">
            <w:pPr>
              <w:rPr>
                <w:b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14:paraId="49F377BE" w14:textId="62ED4AC3" w:rsidR="00F428A7" w:rsidRPr="00E74D16" w:rsidRDefault="00F428A7" w:rsidP="00F428A7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Presenting Myself (IN)</w:t>
            </w:r>
          </w:p>
        </w:tc>
        <w:tc>
          <w:tcPr>
            <w:tcW w:w="2218" w:type="dxa"/>
            <w:vMerge/>
          </w:tcPr>
          <w:p w14:paraId="1C459B34" w14:textId="77777777" w:rsidR="00F428A7" w:rsidRPr="00E74D16" w:rsidRDefault="00F428A7" w:rsidP="00F428A7">
            <w:pPr>
              <w:jc w:val="center"/>
              <w:rPr>
                <w:rFonts w:cstheme="minorHAnsi"/>
              </w:rPr>
            </w:pPr>
          </w:p>
        </w:tc>
        <w:tc>
          <w:tcPr>
            <w:tcW w:w="2649" w:type="dxa"/>
            <w:vMerge/>
          </w:tcPr>
          <w:p w14:paraId="355FD1F0" w14:textId="77777777" w:rsidR="00F428A7" w:rsidRPr="00E74D16" w:rsidRDefault="00F428A7" w:rsidP="00F428A7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vMerge/>
          </w:tcPr>
          <w:p w14:paraId="3805B8EF" w14:textId="77777777" w:rsidR="00F428A7" w:rsidRPr="00E74D16" w:rsidRDefault="00F428A7" w:rsidP="00F428A7">
            <w:pPr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vMerge/>
          </w:tcPr>
          <w:p w14:paraId="4E946D02" w14:textId="77777777" w:rsidR="00F428A7" w:rsidRPr="00E74D16" w:rsidRDefault="00F428A7" w:rsidP="00F428A7">
            <w:pPr>
              <w:jc w:val="center"/>
              <w:rPr>
                <w:rFonts w:cstheme="minorHAnsi"/>
              </w:rPr>
            </w:pPr>
          </w:p>
        </w:tc>
        <w:tc>
          <w:tcPr>
            <w:tcW w:w="2421" w:type="dxa"/>
            <w:vMerge/>
          </w:tcPr>
          <w:p w14:paraId="2F26CACE" w14:textId="77777777" w:rsidR="00F428A7" w:rsidRPr="00E74D16" w:rsidRDefault="00F428A7" w:rsidP="00F428A7">
            <w:pPr>
              <w:jc w:val="center"/>
              <w:rPr>
                <w:rFonts w:cstheme="minorHAnsi"/>
              </w:rPr>
            </w:pPr>
          </w:p>
        </w:tc>
      </w:tr>
      <w:tr w:rsidR="00012734" w14:paraId="67EDD625" w14:textId="77777777" w:rsidTr="6BBA7AB4">
        <w:trPr>
          <w:trHeight w:val="234"/>
        </w:trPr>
        <w:tc>
          <w:tcPr>
            <w:tcW w:w="1006" w:type="dxa"/>
            <w:vMerge w:val="restart"/>
            <w:shd w:val="clear" w:color="auto" w:fill="CC99FF"/>
          </w:tcPr>
          <w:p w14:paraId="56200E52" w14:textId="77777777" w:rsidR="00012734" w:rsidRPr="00E74D16" w:rsidRDefault="00012734" w:rsidP="00012734">
            <w:pPr>
              <w:rPr>
                <w:b/>
              </w:rPr>
            </w:pPr>
            <w:r w:rsidRPr="00E74D16">
              <w:rPr>
                <w:b/>
              </w:rPr>
              <w:t>5</w:t>
            </w:r>
          </w:p>
        </w:tc>
        <w:tc>
          <w:tcPr>
            <w:tcW w:w="2588" w:type="dxa"/>
            <w:shd w:val="clear" w:color="auto" w:fill="FFE599" w:themeFill="accent4" w:themeFillTint="66"/>
          </w:tcPr>
          <w:p w14:paraId="26D23FED" w14:textId="77777777" w:rsidR="00012734" w:rsidRPr="00E74D16" w:rsidRDefault="00012734" w:rsidP="00012734">
            <w:pPr>
              <w:jc w:val="center"/>
              <w:rPr>
                <w:rFonts w:cstheme="minorHAnsi"/>
                <w:b/>
              </w:rPr>
            </w:pPr>
            <w:r w:rsidRPr="00E74D16">
              <w:rPr>
                <w:rFonts w:cstheme="minorHAnsi"/>
                <w:b/>
              </w:rPr>
              <w:t>Phonetics 1 &amp; 3 (XT) &amp;</w:t>
            </w:r>
          </w:p>
        </w:tc>
        <w:tc>
          <w:tcPr>
            <w:tcW w:w="2218" w:type="dxa"/>
            <w:vMerge w:val="restart"/>
            <w:shd w:val="clear" w:color="auto" w:fill="BDD6EE" w:themeFill="accent1" w:themeFillTint="66"/>
          </w:tcPr>
          <w:p w14:paraId="6AEB1C4B" w14:textId="77777777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The Date (IN)</w:t>
            </w:r>
          </w:p>
        </w:tc>
        <w:tc>
          <w:tcPr>
            <w:tcW w:w="2649" w:type="dxa"/>
            <w:vMerge w:val="restart"/>
            <w:shd w:val="clear" w:color="auto" w:fill="BDD6EE" w:themeFill="accent1" w:themeFillTint="66"/>
          </w:tcPr>
          <w:p w14:paraId="58A96819" w14:textId="3419F5E4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My Home (IN)</w:t>
            </w:r>
          </w:p>
        </w:tc>
        <w:tc>
          <w:tcPr>
            <w:tcW w:w="2454" w:type="dxa"/>
            <w:vMerge w:val="restart"/>
            <w:shd w:val="clear" w:color="auto" w:fill="BDD6EE" w:themeFill="accent1" w:themeFillTint="66"/>
          </w:tcPr>
          <w:p w14:paraId="760B74D9" w14:textId="29069710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Clothes (IN)</w:t>
            </w:r>
          </w:p>
        </w:tc>
        <w:tc>
          <w:tcPr>
            <w:tcW w:w="2386" w:type="dxa"/>
            <w:vMerge w:val="restart"/>
            <w:shd w:val="clear" w:color="auto" w:fill="BDD6EE" w:themeFill="accent1" w:themeFillTint="66"/>
          </w:tcPr>
          <w:p w14:paraId="308EAD02" w14:textId="74F73504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t>The Olympics (IN)</w:t>
            </w:r>
          </w:p>
        </w:tc>
        <w:tc>
          <w:tcPr>
            <w:tcW w:w="2421" w:type="dxa"/>
            <w:vMerge w:val="restart"/>
            <w:shd w:val="clear" w:color="auto" w:fill="BDD6EE" w:themeFill="accent1" w:themeFillTint="66"/>
          </w:tcPr>
          <w:p w14:paraId="6C8FE916" w14:textId="3E74A044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t>Romans (IN) or Habitats (IN)</w:t>
            </w:r>
          </w:p>
        </w:tc>
      </w:tr>
      <w:tr w:rsidR="00012734" w14:paraId="31B2F1B3" w14:textId="77777777" w:rsidTr="6BBA7AB4">
        <w:trPr>
          <w:trHeight w:val="705"/>
        </w:trPr>
        <w:tc>
          <w:tcPr>
            <w:tcW w:w="1006" w:type="dxa"/>
            <w:vMerge/>
          </w:tcPr>
          <w:p w14:paraId="2A3D2BAD" w14:textId="77777777" w:rsidR="00012734" w:rsidRPr="00E74D16" w:rsidRDefault="00012734" w:rsidP="00012734">
            <w:pPr>
              <w:rPr>
                <w:b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14:paraId="07C14459" w14:textId="532E8F3F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Do You Have a Pet? (IN)</w:t>
            </w:r>
          </w:p>
        </w:tc>
        <w:tc>
          <w:tcPr>
            <w:tcW w:w="2218" w:type="dxa"/>
            <w:vMerge/>
          </w:tcPr>
          <w:p w14:paraId="1C67BC29" w14:textId="77777777" w:rsidR="00012734" w:rsidRPr="00E74D16" w:rsidRDefault="00012734" w:rsidP="00012734">
            <w:pPr>
              <w:jc w:val="center"/>
              <w:rPr>
                <w:rFonts w:cstheme="minorHAnsi"/>
              </w:rPr>
            </w:pPr>
          </w:p>
        </w:tc>
        <w:tc>
          <w:tcPr>
            <w:tcW w:w="2649" w:type="dxa"/>
            <w:vMerge/>
          </w:tcPr>
          <w:p w14:paraId="52AA42B7" w14:textId="77777777" w:rsidR="00012734" w:rsidRPr="00E74D16" w:rsidRDefault="00012734" w:rsidP="00012734">
            <w:pPr>
              <w:jc w:val="center"/>
              <w:rPr>
                <w:rFonts w:cstheme="minorHAnsi"/>
              </w:rPr>
            </w:pPr>
          </w:p>
        </w:tc>
        <w:tc>
          <w:tcPr>
            <w:tcW w:w="2454" w:type="dxa"/>
            <w:vMerge/>
          </w:tcPr>
          <w:p w14:paraId="68CE4DCE" w14:textId="77777777" w:rsidR="00012734" w:rsidRPr="00E74D16" w:rsidRDefault="00012734" w:rsidP="00012734">
            <w:pPr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vMerge/>
          </w:tcPr>
          <w:p w14:paraId="4D8BC42F" w14:textId="77777777" w:rsidR="00012734" w:rsidRPr="00E74D16" w:rsidRDefault="00012734" w:rsidP="00012734">
            <w:pPr>
              <w:jc w:val="center"/>
              <w:rPr>
                <w:rFonts w:cstheme="minorHAnsi"/>
              </w:rPr>
            </w:pPr>
          </w:p>
        </w:tc>
        <w:tc>
          <w:tcPr>
            <w:tcW w:w="2421" w:type="dxa"/>
            <w:vMerge/>
          </w:tcPr>
          <w:p w14:paraId="05F20B94" w14:textId="77777777" w:rsidR="00012734" w:rsidRPr="00E74D16" w:rsidRDefault="00012734" w:rsidP="00012734">
            <w:pPr>
              <w:jc w:val="center"/>
              <w:rPr>
                <w:rFonts w:cstheme="minorHAnsi"/>
              </w:rPr>
            </w:pPr>
          </w:p>
        </w:tc>
      </w:tr>
      <w:tr w:rsidR="00012734" w14:paraId="40D94250" w14:textId="77777777" w:rsidTr="6BBA7AB4">
        <w:trPr>
          <w:trHeight w:val="250"/>
        </w:trPr>
        <w:tc>
          <w:tcPr>
            <w:tcW w:w="1006" w:type="dxa"/>
            <w:vMerge w:val="restart"/>
            <w:shd w:val="clear" w:color="auto" w:fill="CC99FF"/>
          </w:tcPr>
          <w:p w14:paraId="38EF3E10" w14:textId="77777777" w:rsidR="00012734" w:rsidRPr="00E74D16" w:rsidRDefault="00012734" w:rsidP="00012734">
            <w:pPr>
              <w:rPr>
                <w:b/>
              </w:rPr>
            </w:pPr>
            <w:r w:rsidRPr="00E74D16">
              <w:rPr>
                <w:b/>
              </w:rPr>
              <w:t>6</w:t>
            </w:r>
          </w:p>
        </w:tc>
        <w:tc>
          <w:tcPr>
            <w:tcW w:w="2588" w:type="dxa"/>
            <w:shd w:val="clear" w:color="auto" w:fill="FFE599" w:themeFill="accent4" w:themeFillTint="66"/>
          </w:tcPr>
          <w:p w14:paraId="4D2CC414" w14:textId="77777777" w:rsidR="00012734" w:rsidRPr="00E74D16" w:rsidRDefault="00012734" w:rsidP="00012734">
            <w:pPr>
              <w:jc w:val="center"/>
              <w:rPr>
                <w:rFonts w:cstheme="minorHAnsi"/>
                <w:b/>
              </w:rPr>
            </w:pPr>
            <w:r w:rsidRPr="00E74D16">
              <w:rPr>
                <w:rFonts w:cstheme="minorHAnsi"/>
                <w:b/>
              </w:rPr>
              <w:t>Phonetics 1 &amp; 3 (XT) &amp;</w:t>
            </w:r>
          </w:p>
        </w:tc>
        <w:tc>
          <w:tcPr>
            <w:tcW w:w="2218" w:type="dxa"/>
            <w:vMerge w:val="restart"/>
            <w:shd w:val="clear" w:color="auto" w:fill="A8D08D" w:themeFill="accent6" w:themeFillTint="99"/>
          </w:tcPr>
          <w:p w14:paraId="496B0C0E" w14:textId="1869A3E2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Healthy lifestyle</w:t>
            </w:r>
          </w:p>
        </w:tc>
        <w:tc>
          <w:tcPr>
            <w:tcW w:w="2649" w:type="dxa"/>
            <w:vMerge w:val="restart"/>
            <w:shd w:val="clear" w:color="auto" w:fill="A8D08D" w:themeFill="accent6" w:themeFillTint="99"/>
          </w:tcPr>
          <w:p w14:paraId="2ABA584B" w14:textId="27C0D132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rPr>
                <w:rFonts w:cstheme="minorHAnsi"/>
              </w:rPr>
              <w:t>At the Weekend (PR)</w:t>
            </w:r>
          </w:p>
        </w:tc>
        <w:tc>
          <w:tcPr>
            <w:tcW w:w="2454" w:type="dxa"/>
            <w:vMerge w:val="restart"/>
            <w:shd w:val="clear" w:color="auto" w:fill="A8D08D" w:themeFill="accent6" w:themeFillTint="99"/>
          </w:tcPr>
          <w:p w14:paraId="49D9FB9A" w14:textId="134A1885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t>World War II or Planets or Habitats (PR)</w:t>
            </w:r>
          </w:p>
        </w:tc>
        <w:tc>
          <w:tcPr>
            <w:tcW w:w="2386" w:type="dxa"/>
            <w:vMerge w:val="restart"/>
            <w:shd w:val="clear" w:color="auto" w:fill="A8D08D" w:themeFill="accent6" w:themeFillTint="99"/>
          </w:tcPr>
          <w:p w14:paraId="4A96324A" w14:textId="103C74F2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t>Vikings (PR)</w:t>
            </w:r>
          </w:p>
        </w:tc>
        <w:tc>
          <w:tcPr>
            <w:tcW w:w="2421" w:type="dxa"/>
            <w:vMerge w:val="restart"/>
            <w:shd w:val="clear" w:color="auto" w:fill="A8D08D" w:themeFill="accent6" w:themeFillTint="99"/>
          </w:tcPr>
          <w:p w14:paraId="7F141792" w14:textId="16B11CE0" w:rsidR="00012734" w:rsidRPr="00E74D16" w:rsidRDefault="00012734" w:rsidP="00012734">
            <w:pPr>
              <w:jc w:val="center"/>
              <w:rPr>
                <w:rFonts w:cstheme="minorHAnsi"/>
              </w:rPr>
            </w:pPr>
            <w:r w:rsidRPr="00E74D16">
              <w:t>Me in the World (PR)</w:t>
            </w:r>
          </w:p>
        </w:tc>
      </w:tr>
      <w:tr w:rsidR="00012734" w14:paraId="2A70AD0B" w14:textId="77777777" w:rsidTr="6BBA7AB4">
        <w:trPr>
          <w:trHeight w:val="386"/>
        </w:trPr>
        <w:tc>
          <w:tcPr>
            <w:tcW w:w="1006" w:type="dxa"/>
            <w:vMerge/>
          </w:tcPr>
          <w:p w14:paraId="69D1BDB8" w14:textId="77777777" w:rsidR="00012734" w:rsidRDefault="00012734" w:rsidP="00012734">
            <w:pPr>
              <w:rPr>
                <w:b/>
                <w:sz w:val="36"/>
              </w:rPr>
            </w:pPr>
          </w:p>
        </w:tc>
        <w:tc>
          <w:tcPr>
            <w:tcW w:w="2588" w:type="dxa"/>
            <w:shd w:val="clear" w:color="auto" w:fill="A8D08D" w:themeFill="accent6" w:themeFillTint="99"/>
          </w:tcPr>
          <w:p w14:paraId="2E6820B3" w14:textId="3D7AF20B" w:rsidR="00012734" w:rsidRPr="005A4EA6" w:rsidRDefault="00012734" w:rsidP="000127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At School (PR)</w:t>
            </w:r>
          </w:p>
        </w:tc>
        <w:tc>
          <w:tcPr>
            <w:tcW w:w="2218" w:type="dxa"/>
            <w:vMerge/>
          </w:tcPr>
          <w:p w14:paraId="6BBB393C" w14:textId="77777777" w:rsidR="00012734" w:rsidRPr="005A4EA6" w:rsidRDefault="00012734" w:rsidP="000127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14:paraId="088F9435" w14:textId="77777777" w:rsidR="00012734" w:rsidRPr="005A4EA6" w:rsidRDefault="00012734" w:rsidP="000127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14:paraId="07356DD4" w14:textId="77777777" w:rsidR="00012734" w:rsidRPr="005A4EA6" w:rsidRDefault="00012734" w:rsidP="000127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27C316D0" w14:textId="77777777" w:rsidR="00012734" w:rsidRPr="005A4EA6" w:rsidRDefault="00012734" w:rsidP="000127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024EF744" w14:textId="77777777" w:rsidR="00012734" w:rsidRPr="005A4EA6" w:rsidRDefault="00012734" w:rsidP="000127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FAB4176" w14:textId="77777777" w:rsidR="0004238F" w:rsidRPr="009639E4" w:rsidRDefault="0004238F" w:rsidP="0004238F">
      <w:pPr>
        <w:rPr>
          <w:b/>
          <w:sz w:val="28"/>
          <w:szCs w:val="28"/>
          <w:u w:val="single"/>
        </w:rPr>
      </w:pPr>
      <w:r w:rsidRPr="009639E4">
        <w:rPr>
          <w:b/>
          <w:sz w:val="28"/>
          <w:szCs w:val="28"/>
          <w:u w:val="single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04238F" w14:paraId="6BBE64F3" w14:textId="77777777" w:rsidTr="00E828EE">
        <w:trPr>
          <w:trHeight w:val="333"/>
        </w:trPr>
        <w:tc>
          <w:tcPr>
            <w:tcW w:w="846" w:type="dxa"/>
            <w:shd w:val="clear" w:color="auto" w:fill="FFE599" w:themeFill="accent4" w:themeFillTint="66"/>
          </w:tcPr>
          <w:p w14:paraId="27FB1AC5" w14:textId="77777777" w:rsidR="0004238F" w:rsidRPr="009639E4" w:rsidRDefault="0004238F" w:rsidP="00E82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14:paraId="673EB54E" w14:textId="77777777" w:rsidR="0004238F" w:rsidRPr="009639E4" w:rsidRDefault="0004238F" w:rsidP="00E828EE">
            <w:pPr>
              <w:rPr>
                <w:sz w:val="24"/>
                <w:szCs w:val="24"/>
              </w:rPr>
            </w:pPr>
            <w:r w:rsidRPr="009639E4">
              <w:rPr>
                <w:sz w:val="24"/>
                <w:szCs w:val="24"/>
              </w:rPr>
              <w:t>Phonics</w:t>
            </w:r>
          </w:p>
        </w:tc>
      </w:tr>
      <w:tr w:rsidR="0004238F" w14:paraId="1C4860FA" w14:textId="77777777" w:rsidTr="00E828EE">
        <w:trPr>
          <w:trHeight w:val="333"/>
        </w:trPr>
        <w:tc>
          <w:tcPr>
            <w:tcW w:w="846" w:type="dxa"/>
            <w:shd w:val="clear" w:color="auto" w:fill="FE9AF0"/>
          </w:tcPr>
          <w:p w14:paraId="0233A289" w14:textId="77777777" w:rsidR="0004238F" w:rsidRPr="009639E4" w:rsidRDefault="0004238F" w:rsidP="00E82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E9AF0"/>
          </w:tcPr>
          <w:p w14:paraId="11EF16BF" w14:textId="77777777" w:rsidR="0004238F" w:rsidRPr="009639E4" w:rsidRDefault="0004238F" w:rsidP="00E828EE">
            <w:pPr>
              <w:rPr>
                <w:sz w:val="24"/>
                <w:szCs w:val="24"/>
              </w:rPr>
            </w:pPr>
            <w:r w:rsidRPr="009639E4">
              <w:rPr>
                <w:sz w:val="24"/>
                <w:szCs w:val="24"/>
              </w:rPr>
              <w:t>Early language</w:t>
            </w:r>
          </w:p>
        </w:tc>
      </w:tr>
      <w:tr w:rsidR="0004238F" w14:paraId="6872CFF1" w14:textId="77777777" w:rsidTr="00E828EE">
        <w:trPr>
          <w:trHeight w:val="333"/>
        </w:trPr>
        <w:tc>
          <w:tcPr>
            <w:tcW w:w="846" w:type="dxa"/>
            <w:shd w:val="clear" w:color="auto" w:fill="BDD6EE" w:themeFill="accent1" w:themeFillTint="66"/>
          </w:tcPr>
          <w:p w14:paraId="1FBD1B28" w14:textId="77777777" w:rsidR="0004238F" w:rsidRPr="009639E4" w:rsidRDefault="0004238F" w:rsidP="00E82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14:paraId="34C79A2F" w14:textId="77777777" w:rsidR="0004238F" w:rsidRPr="009639E4" w:rsidRDefault="0004238F" w:rsidP="00E828EE">
            <w:pPr>
              <w:rPr>
                <w:sz w:val="24"/>
                <w:szCs w:val="24"/>
              </w:rPr>
            </w:pPr>
            <w:r w:rsidRPr="009639E4">
              <w:rPr>
                <w:sz w:val="24"/>
                <w:szCs w:val="24"/>
              </w:rPr>
              <w:t>Intermediate</w:t>
            </w:r>
          </w:p>
        </w:tc>
      </w:tr>
      <w:tr w:rsidR="0004238F" w14:paraId="00771B51" w14:textId="77777777" w:rsidTr="00E828EE">
        <w:trPr>
          <w:trHeight w:val="333"/>
        </w:trPr>
        <w:tc>
          <w:tcPr>
            <w:tcW w:w="846" w:type="dxa"/>
            <w:shd w:val="clear" w:color="auto" w:fill="A8D08D" w:themeFill="accent6" w:themeFillTint="99"/>
          </w:tcPr>
          <w:p w14:paraId="17A04CB6" w14:textId="77777777" w:rsidR="0004238F" w:rsidRPr="009639E4" w:rsidRDefault="0004238F" w:rsidP="00E82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14:paraId="7BAB94C4" w14:textId="77777777" w:rsidR="0004238F" w:rsidRPr="009639E4" w:rsidRDefault="0004238F" w:rsidP="00E828EE">
            <w:pPr>
              <w:rPr>
                <w:sz w:val="24"/>
                <w:szCs w:val="24"/>
              </w:rPr>
            </w:pPr>
            <w:r w:rsidRPr="009639E4">
              <w:rPr>
                <w:sz w:val="24"/>
                <w:szCs w:val="24"/>
              </w:rPr>
              <w:t>Progressive</w:t>
            </w:r>
          </w:p>
        </w:tc>
      </w:tr>
    </w:tbl>
    <w:p w14:paraId="019AF6A1" w14:textId="77777777" w:rsidR="0004238F" w:rsidRDefault="0004238F" w:rsidP="00F428A7"/>
    <w:sectPr w:rsidR="0004238F" w:rsidSect="00737822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5983" w14:textId="77777777" w:rsidR="001A63C7" w:rsidRDefault="001A63C7" w:rsidP="0004238F">
      <w:pPr>
        <w:spacing w:after="0" w:line="240" w:lineRule="auto"/>
      </w:pPr>
      <w:r>
        <w:separator/>
      </w:r>
    </w:p>
  </w:endnote>
  <w:endnote w:type="continuationSeparator" w:id="0">
    <w:p w14:paraId="4B1FF13C" w14:textId="77777777" w:rsidR="001A63C7" w:rsidRDefault="001A63C7" w:rsidP="0004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00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D70EF" w14:textId="580B5745" w:rsidR="0004238F" w:rsidRDefault="00042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64423" w14:textId="77777777" w:rsidR="0004238F" w:rsidRDefault="0004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7EE1" w14:textId="77777777" w:rsidR="001A63C7" w:rsidRDefault="001A63C7" w:rsidP="0004238F">
      <w:pPr>
        <w:spacing w:after="0" w:line="240" w:lineRule="auto"/>
      </w:pPr>
      <w:r>
        <w:separator/>
      </w:r>
    </w:p>
  </w:footnote>
  <w:footnote w:type="continuationSeparator" w:id="0">
    <w:p w14:paraId="56392859" w14:textId="77777777" w:rsidR="001A63C7" w:rsidRDefault="001A63C7" w:rsidP="00042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8"/>
    <w:rsid w:val="00012734"/>
    <w:rsid w:val="0004238F"/>
    <w:rsid w:val="00157D4E"/>
    <w:rsid w:val="001A63C7"/>
    <w:rsid w:val="001A7986"/>
    <w:rsid w:val="002079CF"/>
    <w:rsid w:val="002416CE"/>
    <w:rsid w:val="002473E7"/>
    <w:rsid w:val="00282B0A"/>
    <w:rsid w:val="002E6483"/>
    <w:rsid w:val="003063C1"/>
    <w:rsid w:val="003D3FE8"/>
    <w:rsid w:val="00424FE7"/>
    <w:rsid w:val="00435D6A"/>
    <w:rsid w:val="004D35EB"/>
    <w:rsid w:val="004D7E55"/>
    <w:rsid w:val="00500D72"/>
    <w:rsid w:val="00584EC0"/>
    <w:rsid w:val="005A4EA6"/>
    <w:rsid w:val="00737822"/>
    <w:rsid w:val="00855C4B"/>
    <w:rsid w:val="00894D2F"/>
    <w:rsid w:val="008A7D87"/>
    <w:rsid w:val="009639E4"/>
    <w:rsid w:val="009E2916"/>
    <w:rsid w:val="00B61DB4"/>
    <w:rsid w:val="00D727E4"/>
    <w:rsid w:val="00E11061"/>
    <w:rsid w:val="00E74D16"/>
    <w:rsid w:val="00ED7CB8"/>
    <w:rsid w:val="00F428A7"/>
    <w:rsid w:val="00F67DB1"/>
    <w:rsid w:val="00FF6013"/>
    <w:rsid w:val="1AE94699"/>
    <w:rsid w:val="6BB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F450"/>
  <w15:chartTrackingRefBased/>
  <w15:docId w15:val="{08465783-C677-4F42-9625-81235B6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78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8F"/>
  </w:style>
  <w:style w:type="paragraph" w:styleId="Footer">
    <w:name w:val="footer"/>
    <w:basedOn w:val="Normal"/>
    <w:link w:val="FooterChar"/>
    <w:uiPriority w:val="99"/>
    <w:unhideWhenUsed/>
    <w:rsid w:val="00042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e7a42-0e09-4696-8e9d-388addba30cd" xsi:nil="true"/>
    <lcf76f155ced4ddcb4097134ff3c332f xmlns="99c1226f-8280-4718-a867-733cddbf65c6">
      <Terms xmlns="http://schemas.microsoft.com/office/infopath/2007/PartnerControls"/>
    </lcf76f155ced4ddcb4097134ff3c332f>
    <SharedWithUsers xmlns="156e7a42-0e09-4696-8e9d-388addba30cd">
      <UserInfo>
        <DisplayName>Greenhill Teachers Group</DisplayName>
        <AccountId>64</AccountId>
        <AccountType/>
      </UserInfo>
      <UserInfo>
        <DisplayName>Susan Dunnington</DisplayName>
        <AccountId>78</AccountId>
        <AccountType/>
      </UserInfo>
      <UserInfo>
        <DisplayName>Donna L. Mayall</DisplayName>
        <AccountId>53</AccountId>
        <AccountType/>
      </UserInfo>
      <UserInfo>
        <DisplayName>Aminur Rahman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9" ma:contentTypeDescription="Create a new document." ma:contentTypeScope="" ma:versionID="be6725204507d2010726cd976e40bec7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6fbf69f6ff0409f73caa6b2fe7bc6829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b2fd-1d42-48f6-a5a3-6bc9351b7a53}" ma:internalName="TaxCatchAll" ma:showField="CatchAllData" ma:web="156e7a42-0e09-4696-8e9d-388addba3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DAC4-FAF2-4F6F-9E7E-4B7B37F23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B4B44-E341-4D64-A909-1549C91F361E}">
  <ds:schemaRefs>
    <ds:schemaRef ds:uri="http://schemas.microsoft.com/office/2006/metadata/properties"/>
    <ds:schemaRef ds:uri="http://schemas.microsoft.com/office/infopath/2007/PartnerControls"/>
    <ds:schemaRef ds:uri="156e7a42-0e09-4696-8e9d-388addba30cd"/>
    <ds:schemaRef ds:uri="99c1226f-8280-4718-a867-733cddbf65c6"/>
  </ds:schemaRefs>
</ds:datastoreItem>
</file>

<file path=customXml/itemProps3.xml><?xml version="1.0" encoding="utf-8"?>
<ds:datastoreItem xmlns:ds="http://schemas.openxmlformats.org/officeDocument/2006/customXml" ds:itemID="{CD084E78-AEEC-4700-B73C-7320DEA6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1226f-8280-4718-a867-733cddbf65c6"/>
    <ds:schemaRef ds:uri="156e7a42-0e09-4696-8e9d-388addba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The Harmony Trust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Offsite</dc:creator>
  <cp:keywords/>
  <dc:description/>
  <cp:lastModifiedBy>Sham Rahman</cp:lastModifiedBy>
  <cp:revision>2</cp:revision>
  <dcterms:created xsi:type="dcterms:W3CDTF">2025-09-05T12:30:00Z</dcterms:created>
  <dcterms:modified xsi:type="dcterms:W3CDTF">2025-09-05T12:30:00Z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  <property fmtid="{D5CDD505-2E9C-101B-9397-08002B2CF9AE}" pid="3" name="MediaServiceImageTags">
    <vt:lpwstr/>
  </property>
</Properties>
</file>